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64" w:rsidRDefault="00A71664" w:rsidP="00A71664">
      <w:pPr>
        <w:jc w:val="center"/>
        <w:rPr>
          <w:b/>
          <w:bCs/>
          <w:sz w:val="36"/>
          <w:szCs w:val="36"/>
        </w:rPr>
      </w:pPr>
      <w:r w:rsidRPr="00DC2BF5">
        <w:rPr>
          <w:rFonts w:hint="cs"/>
          <w:b/>
          <w:bCs/>
          <w:sz w:val="52"/>
          <w:szCs w:val="52"/>
          <w:cs/>
        </w:rPr>
        <w:t>คู่มือดำเนินธุรกิจ</w:t>
      </w:r>
    </w:p>
    <w:p w:rsidR="00A71664" w:rsidRPr="00F52115" w:rsidRDefault="00A71664" w:rsidP="00A71664">
      <w:pPr>
        <w:jc w:val="center"/>
        <w:rPr>
          <w:b/>
          <w:bCs/>
          <w:sz w:val="40"/>
          <w:szCs w:val="40"/>
        </w:rPr>
      </w:pPr>
      <w:r w:rsidRPr="00F52115">
        <w:rPr>
          <w:rFonts w:hint="cs"/>
          <w:b/>
          <w:bCs/>
          <w:sz w:val="40"/>
          <w:szCs w:val="40"/>
          <w:cs/>
        </w:rPr>
        <w:t>“</w:t>
      </w:r>
      <w:r w:rsidRPr="00F52115">
        <w:rPr>
          <w:rFonts w:hint="cs"/>
          <w:b/>
          <w:bCs/>
          <w:i/>
          <w:iCs/>
          <w:color w:val="FF0000"/>
          <w:sz w:val="40"/>
          <w:szCs w:val="40"/>
          <w:u w:val="single"/>
          <w:cs/>
        </w:rPr>
        <w:t>ลิขิตฟ้า หรือจะสู้ มานะคน ความจน ไม่ใช่ กรรมพันธุ์</w:t>
      </w:r>
      <w:r w:rsidRPr="00F52115">
        <w:rPr>
          <w:rFonts w:hint="cs"/>
          <w:b/>
          <w:bCs/>
          <w:sz w:val="40"/>
          <w:szCs w:val="40"/>
          <w:cs/>
        </w:rPr>
        <w:t>”</w:t>
      </w:r>
    </w:p>
    <w:p w:rsidR="00A71664" w:rsidRDefault="00A71664" w:rsidP="00A71664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3F3F3F"/>
        </w:rPr>
      </w:pPr>
      <w:r>
        <w:rPr>
          <w:rFonts w:hint="cs"/>
          <w:b/>
          <w:bCs/>
          <w:sz w:val="40"/>
          <w:szCs w:val="40"/>
          <w:cs/>
        </w:rPr>
        <w:t xml:space="preserve">          </w:t>
      </w:r>
      <w:r>
        <w:rPr>
          <w:sz w:val="40"/>
          <w:szCs w:val="40"/>
        </w:rPr>
        <w:t xml:space="preserve">   </w:t>
      </w:r>
      <w:r w:rsidRPr="00EB18A2">
        <w:rPr>
          <w:rFonts w:ascii="Angsana New" w:hAnsi="Angsana New" w:cs="Angsana New" w:hint="cs"/>
          <w:sz w:val="40"/>
          <w:szCs w:val="40"/>
          <w:cs/>
        </w:rPr>
        <w:t>ที</w:t>
      </w:r>
      <w:proofErr w:type="spellStart"/>
      <w:r w:rsidRPr="00EB18A2">
        <w:rPr>
          <w:rFonts w:ascii="Angsana New" w:hAnsi="Angsana New" w:cs="Angsana New" w:hint="cs"/>
          <w:sz w:val="40"/>
          <w:szCs w:val="40"/>
          <w:cs/>
        </w:rPr>
        <w:t>เอส</w:t>
      </w:r>
      <w:proofErr w:type="spellEnd"/>
      <w:r w:rsidRPr="00EB18A2">
        <w:rPr>
          <w:rFonts w:ascii="Angsana New" w:hAnsi="Angsana New" w:cs="Angsana New" w:hint="cs"/>
          <w:sz w:val="40"/>
          <w:szCs w:val="40"/>
          <w:cs/>
        </w:rPr>
        <w:t>ไอ</w:t>
      </w:r>
      <w:r w:rsidRPr="00EB18A2">
        <w:rPr>
          <w:rFonts w:hint="cs"/>
          <w:sz w:val="40"/>
          <w:szCs w:val="40"/>
          <w:cs/>
        </w:rPr>
        <w:t xml:space="preserve"> </w:t>
      </w:r>
      <w:r w:rsidRPr="00EB18A2">
        <w:rPr>
          <w:rFonts w:ascii="Angsana New" w:hAnsi="Angsana New" w:cs="Angsana New" w:hint="cs"/>
          <w:sz w:val="40"/>
          <w:szCs w:val="40"/>
          <w:cs/>
        </w:rPr>
        <w:t>รวยทั่วโลก</w:t>
      </w:r>
      <w:r w:rsidRPr="00EB18A2">
        <w:rPr>
          <w:rFonts w:hint="cs"/>
          <w:sz w:val="40"/>
          <w:szCs w:val="40"/>
          <w:cs/>
        </w:rPr>
        <w:t xml:space="preserve"> </w:t>
      </w:r>
      <w:r w:rsidRPr="00EB18A2">
        <w:rPr>
          <w:sz w:val="32"/>
          <w:szCs w:val="32"/>
        </w:rPr>
        <w:t>(TSI RICHWORLD)</w:t>
      </w:r>
      <w:r>
        <w:rPr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ดำเนินธุรกิจขายตรงเครือข่ายทางอินเตอร์เน็ตออนไลน์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100%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และออนไลน์ทั่วโลก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ปัจจุบันมีเว็บไซต์ภาษาไทยและกำลังทำเว็บไซต์ภาษาอังกฤษ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เสร็จแล้วก็จะทำเว็บไซต์ภาษาอื่นๆต่อไปให้ครบทุกภาษาทั่วโลก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โดยใช้ชื่อเว็บว่า</w:t>
      </w:r>
      <w:r>
        <w:rPr>
          <w:rFonts w:hint="cs"/>
          <w:sz w:val="32"/>
          <w:szCs w:val="32"/>
          <w:cs/>
        </w:rPr>
        <w:t xml:space="preserve"> </w:t>
      </w:r>
      <w:hyperlink r:id="rId5" w:history="1">
        <w:r w:rsidRPr="00183FA4">
          <w:rPr>
            <w:rStyle w:val="a3"/>
            <w:sz w:val="32"/>
            <w:szCs w:val="32"/>
          </w:rPr>
          <w:t>www.tsirichworld.com</w:t>
        </w:r>
      </w:hyperlink>
      <w:r>
        <w:rPr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แนวคิดในการทำธุรกิจนี้คือ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เรามองว่าในอนาคตอันใกล้นี้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ทุกบ้านของประชากรโลก ซึ่งในปัจจุบันมีอยู่ประมาณ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7,100 </w:t>
      </w:r>
      <w:r>
        <w:rPr>
          <w:rFonts w:ascii="Angsana New" w:hAnsi="Angsana New" w:cs="Angsana New" w:hint="cs"/>
          <w:sz w:val="32"/>
          <w:szCs w:val="32"/>
          <w:cs/>
        </w:rPr>
        <w:t>ล้านคน</w:t>
      </w:r>
      <w:r>
        <w:rPr>
          <w:rFonts w:hint="cs"/>
          <w:sz w:val="32"/>
          <w:szCs w:val="32"/>
          <w:cs/>
        </w:rPr>
        <w:t xml:space="preserve"> </w:t>
      </w:r>
      <w:r w:rsidRPr="002773E9">
        <w:rPr>
          <w:rFonts w:ascii="Tahoma" w:hAnsi="Tahoma" w:cs="Tahoma"/>
          <w:color w:val="3F3F3F"/>
          <w:cs/>
        </w:rPr>
        <w:t>รายงานของสถาบันวิจัยประชากรศาสตร์ฝรั่งเศส หรือ ไอ</w:t>
      </w:r>
      <w:proofErr w:type="spellStart"/>
      <w:r w:rsidRPr="002773E9">
        <w:rPr>
          <w:rFonts w:ascii="Tahoma" w:hAnsi="Tahoma" w:cs="Tahoma"/>
          <w:color w:val="3F3F3F"/>
          <w:cs/>
        </w:rPr>
        <w:t>เน็ด</w:t>
      </w:r>
      <w:proofErr w:type="spellEnd"/>
      <w:r w:rsidRPr="002773E9">
        <w:rPr>
          <w:rFonts w:ascii="Tahoma" w:hAnsi="Tahoma" w:cs="Tahoma"/>
          <w:color w:val="3F3F3F"/>
          <w:cs/>
        </w:rPr>
        <w:t xml:space="preserve"> คาดการณ์ว่าจะมีจำนวนประชากรโลก </w:t>
      </w:r>
      <w:r w:rsidRPr="002773E9">
        <w:rPr>
          <w:rFonts w:ascii="Tahoma" w:hAnsi="Tahoma" w:cs="Tahoma"/>
          <w:color w:val="3F3F3F"/>
        </w:rPr>
        <w:t xml:space="preserve">10,000-11,000 </w:t>
      </w:r>
      <w:r w:rsidRPr="002773E9">
        <w:rPr>
          <w:rFonts w:ascii="Tahoma" w:hAnsi="Tahoma" w:cs="Tahoma"/>
          <w:color w:val="3F3F3F"/>
          <w:cs/>
        </w:rPr>
        <w:t>ล้านคนภายในสิ้นศตวรรษนี้ โดยการคาดการณ์ดังกล่าวสอดคล้องกับการคาดการณ์ของสหประชาชาติหรือยูเอ็น ธนาคารโลก และสถาบันวิจัยสำคัญแห่งอื่นๆ</w:t>
      </w:r>
      <w:r>
        <w:rPr>
          <w:rFonts w:ascii="Tahoma" w:hAnsi="Tahoma" w:cs="Tahoma" w:hint="cs"/>
          <w:color w:val="3F3F3F"/>
          <w:cs/>
        </w:rPr>
        <w:t xml:space="preserve"> </w:t>
      </w:r>
      <w:r w:rsidRPr="002773E9">
        <w:rPr>
          <w:rFonts w:ascii="Tahoma" w:hAnsi="Tahoma" w:cs="Tahoma"/>
          <w:color w:val="3F3F3F"/>
          <w:cs/>
        </w:rPr>
        <w:t xml:space="preserve">ผลวิจัยของยูเอ็นเมื่อเดือนมิถุนายนที่ผ่านมา ระบุว่า จำนวนประชากรโลกจะเพิ่มขึ้นเป็น </w:t>
      </w:r>
      <w:r w:rsidRPr="002773E9">
        <w:rPr>
          <w:rFonts w:ascii="Tahoma" w:hAnsi="Tahoma" w:cs="Tahoma"/>
          <w:color w:val="3F3F3F"/>
        </w:rPr>
        <w:t xml:space="preserve">9,600 </w:t>
      </w:r>
      <w:r w:rsidRPr="002773E9">
        <w:rPr>
          <w:rFonts w:ascii="Tahoma" w:hAnsi="Tahoma" w:cs="Tahoma"/>
          <w:color w:val="3F3F3F"/>
          <w:cs/>
        </w:rPr>
        <w:t xml:space="preserve">ล้านคนในปี </w:t>
      </w:r>
      <w:r w:rsidRPr="002773E9">
        <w:rPr>
          <w:rFonts w:ascii="Tahoma" w:hAnsi="Tahoma" w:cs="Tahoma"/>
          <w:color w:val="3F3F3F"/>
        </w:rPr>
        <w:t>2573</w:t>
      </w:r>
      <w:r>
        <w:rPr>
          <w:rFonts w:ascii="Tahoma" w:hAnsi="Tahoma" w:cs="Tahoma" w:hint="cs"/>
          <w:color w:val="3F3F3F"/>
          <w:cs/>
        </w:rPr>
        <w:t xml:space="preserve"> ซึ่งก็แน่นอนว่าเกือบจะทุกคนหรืออย่างน้อยก็ต้องทุกบ้าน จะต้องมีเว็บไซต์เป็นของตัวเองและในโลกยุคต่อๆไปจะต้องเป็นโลก </w:t>
      </w:r>
      <w:proofErr w:type="spellStart"/>
      <w:r>
        <w:rPr>
          <w:rFonts w:ascii="Tahoma" w:hAnsi="Tahoma" w:cs="Tahoma" w:hint="cs"/>
          <w:color w:val="3F3F3F"/>
          <w:cs/>
        </w:rPr>
        <w:t>ไซร์</w:t>
      </w:r>
      <w:proofErr w:type="spellEnd"/>
      <w:r>
        <w:rPr>
          <w:rFonts w:ascii="Tahoma" w:hAnsi="Tahoma" w:cs="Tahoma" w:hint="cs"/>
          <w:color w:val="3F3F3F"/>
          <w:cs/>
        </w:rPr>
        <w:t>เบอร์ อย่างแน่นอน ดังนั้นเราจึงนำเว็บไซต์สำเร็จรูปหรือกึ่งสำเร็จรูป มาเป็นสินค้า เว็บไซต์ของเราถูกออกแบบมาให้ใช้ได้ง่าย แม้แต่ผู้ที่ไม่มีความรู้เรื่องคอมพิวเตอร์ก็สามารถใช้เป็น และยังสามารถออกแบบได้เองตามใจตามจินตนาการได้ทุกอย่าง อีกทั้งยังมีราคาค่าเช่าพื้นที่ต่อปีที่มีราคา</w:t>
      </w:r>
      <w:r w:rsidR="000955A6">
        <w:rPr>
          <w:rFonts w:ascii="Tahoma" w:hAnsi="Tahoma" w:cs="Tahoma" w:hint="cs"/>
          <w:color w:val="3F3F3F"/>
          <w:cs/>
        </w:rPr>
        <w:t>เฉพาะสมาชิก</w:t>
      </w:r>
      <w:r>
        <w:rPr>
          <w:rFonts w:ascii="Tahoma" w:hAnsi="Tahoma" w:cs="Tahoma" w:hint="cs"/>
          <w:color w:val="3F3F3F"/>
          <w:cs/>
        </w:rPr>
        <w:t xml:space="preserve"> </w:t>
      </w:r>
      <w:r w:rsidR="00A65D20">
        <w:rPr>
          <w:rFonts w:ascii="Tahoma" w:hAnsi="Tahoma" w:cs="Tahoma"/>
          <w:color w:val="3F3F3F"/>
        </w:rPr>
        <w:t>4</w:t>
      </w:r>
      <w:r w:rsidR="00F52115">
        <w:rPr>
          <w:rFonts w:ascii="Tahoma" w:hAnsi="Tahoma" w:cs="Tahoma"/>
          <w:color w:val="3F3F3F"/>
        </w:rPr>
        <w:t>,3</w:t>
      </w:r>
      <w:r>
        <w:rPr>
          <w:rFonts w:ascii="Tahoma" w:hAnsi="Tahoma" w:cs="Tahoma"/>
          <w:color w:val="3F3F3F"/>
        </w:rPr>
        <w:t xml:space="preserve">00 </w:t>
      </w:r>
      <w:r>
        <w:rPr>
          <w:rFonts w:ascii="Tahoma" w:hAnsi="Tahoma" w:cs="Tahoma" w:hint="cs"/>
          <w:color w:val="3F3F3F"/>
          <w:cs/>
        </w:rPr>
        <w:t>บาทต่อปี</w:t>
      </w:r>
      <w:r w:rsidR="00F52115">
        <w:rPr>
          <w:rFonts w:ascii="Tahoma" w:hAnsi="Tahoma" w:cs="Tahoma" w:hint="cs"/>
          <w:color w:val="3F3F3F"/>
          <w:cs/>
        </w:rPr>
        <w:t>(</w:t>
      </w:r>
      <w:r w:rsidR="000955A6">
        <w:rPr>
          <w:rFonts w:ascii="Tahoma" w:hAnsi="Tahoma" w:cs="Tahoma" w:hint="cs"/>
          <w:color w:val="3F3F3F"/>
          <w:cs/>
        </w:rPr>
        <w:t xml:space="preserve">ราคาปกติ </w:t>
      </w:r>
      <w:r w:rsidR="00A65D20">
        <w:rPr>
          <w:rFonts w:ascii="Tahoma" w:hAnsi="Tahoma" w:cs="Tahoma"/>
          <w:color w:val="3F3F3F"/>
        </w:rPr>
        <w:t>4</w:t>
      </w:r>
      <w:r w:rsidR="000955A6">
        <w:rPr>
          <w:rFonts w:ascii="Tahoma" w:hAnsi="Tahoma" w:cs="Tahoma"/>
          <w:color w:val="3F3F3F"/>
        </w:rPr>
        <w:t xml:space="preserve">,800 </w:t>
      </w:r>
      <w:r w:rsidR="000955A6">
        <w:rPr>
          <w:rFonts w:ascii="Tahoma" w:hAnsi="Tahoma" w:cs="Tahoma" w:hint="cs"/>
          <w:color w:val="3F3F3F"/>
          <w:cs/>
        </w:rPr>
        <w:t>บาท</w:t>
      </w:r>
      <w:r w:rsidR="00F52115">
        <w:rPr>
          <w:rFonts w:ascii="Tahoma" w:hAnsi="Tahoma" w:cs="Tahoma" w:hint="cs"/>
          <w:color w:val="3F3F3F"/>
          <w:cs/>
        </w:rPr>
        <w:t>)</w:t>
      </w:r>
      <w:r>
        <w:rPr>
          <w:rFonts w:ascii="Tahoma" w:hAnsi="Tahoma" w:cs="Tahoma" w:hint="cs"/>
          <w:color w:val="3F3F3F"/>
          <w:cs/>
        </w:rPr>
        <w:t>เท่านั้นซึ่งถูกมากๆ ถ้าเทียบกับเว็บไซต์ของที่อื่นๆ และโดยเฉพาะเว็บไซต์ของต่างประเทศ ราคาจะแตกต่างกันหลายเท่าตัว ดังนั้นจึงนับว่าเป็นโอกาสดีของนักขายอิสระของไทยที่มีโอกาสได้เริ่มหาผลประโยชน์ก่อนใครๆในโลก เรามั่นใจว่าธุรกิจนี้จะเติบโตอย่างรวดเร็วแน่นอน</w:t>
      </w:r>
    </w:p>
    <w:p w:rsidR="00A71664" w:rsidRDefault="00A71664" w:rsidP="00A71664">
      <w:pPr>
        <w:pStyle w:val="a4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F3F3F"/>
        </w:rPr>
      </w:pPr>
    </w:p>
    <w:p w:rsidR="00A71664" w:rsidRDefault="00A71664" w:rsidP="00A71664">
      <w:pPr>
        <w:pStyle w:val="a4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F3F3F"/>
        </w:rPr>
      </w:pPr>
      <w:r>
        <w:rPr>
          <w:rFonts w:ascii="Microsoft Sans Serif" w:hAnsi="Microsoft Sans Serif" w:cs="Microsoft Sans Serif"/>
          <w:noProof/>
          <w:color w:val="000157"/>
          <w:sz w:val="20"/>
          <w:szCs w:val="20"/>
        </w:rPr>
        <w:drawing>
          <wp:inline distT="0" distB="0" distL="0" distR="0" wp14:anchorId="126DC9BD" wp14:editId="18E11674">
            <wp:extent cx="1600200" cy="2121812"/>
            <wp:effectExtent l="0" t="0" r="0" b="0"/>
            <wp:docPr id="1" name="รูปภาพ 1" descr="http://www.tsirichworld.com/images/nano%20nucleus%20145_181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sirichworld.com/images/nano%20nucleus%20145_181x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64" w:rsidRPr="005D658C" w:rsidRDefault="00A71664" w:rsidP="00A71664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F35DBA">
        <w:rPr>
          <w:rFonts w:ascii="Microsoft Sans Serif" w:eastAsia="Times New Roman" w:hAnsi="Microsoft Sans Serif" w:cs="Microsoft Sans Serif"/>
          <w:color w:val="000157"/>
          <w:sz w:val="36"/>
          <w:szCs w:val="36"/>
          <w:cs/>
        </w:rPr>
        <w:t>ที่ตั้ง</w:t>
      </w:r>
      <w:proofErr w:type="spellStart"/>
      <w:r w:rsidRPr="00F35DBA">
        <w:rPr>
          <w:rFonts w:ascii="Microsoft Sans Serif" w:eastAsia="Times New Roman" w:hAnsi="Microsoft Sans Serif" w:cs="Microsoft Sans Serif"/>
          <w:color w:val="000157"/>
          <w:sz w:val="36"/>
          <w:szCs w:val="36"/>
          <w:cs/>
        </w:rPr>
        <w:t>เซิบเวอร์</w:t>
      </w:r>
      <w:proofErr w:type="spellEnd"/>
    </w:p>
    <w:tbl>
      <w:tblPr>
        <w:tblW w:w="13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6647"/>
        <w:gridCol w:w="10"/>
      </w:tblGrid>
      <w:tr w:rsidR="00A71664" w:rsidRPr="00F35DBA" w:rsidTr="003E4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664" w:rsidRPr="00F35DBA" w:rsidRDefault="00A71664" w:rsidP="003E44EA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000157"/>
                <w:sz w:val="20"/>
                <w:szCs w:val="20"/>
              </w:rPr>
              <w:drawing>
                <wp:inline distT="0" distB="0" distL="0" distR="0" wp14:anchorId="278F231B" wp14:editId="39428472">
                  <wp:extent cx="1447800" cy="838200"/>
                  <wp:effectExtent l="0" t="0" r="0" b="0"/>
                  <wp:docPr id="3" name="รูปภาพ 3" descr="http://buxincome.igetweb.com/private_folder/money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xincome.igetweb.com/private_folder/money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664" w:rsidRPr="00F35DBA" w:rsidRDefault="00A71664" w:rsidP="003E44EA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F35DBA">
              <w:rPr>
                <w:rFonts w:ascii="Microsoft Sans Serif" w:eastAsia="Times New Roman" w:hAnsi="Microsoft Sans Serif" w:cs="Microsoft Sans Serif"/>
                <w:b/>
                <w:bCs/>
                <w:color w:val="3D03FF"/>
                <w:sz w:val="36"/>
                <w:szCs w:val="36"/>
                <w:cs/>
              </w:rPr>
              <w:t>รับสมัครนักขายอิสระทั่วประเทศ</w:t>
            </w:r>
          </w:p>
          <w:p w:rsidR="00A71664" w:rsidRPr="00F35DBA" w:rsidRDefault="00A71664" w:rsidP="003E44E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1664" w:rsidRPr="00F35DBA" w:rsidRDefault="00A71664" w:rsidP="003E44E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color w:val="3D03FF"/>
                <w:sz w:val="36"/>
                <w:szCs w:val="36"/>
              </w:rPr>
              <w:drawing>
                <wp:inline distT="0" distB="0" distL="0" distR="0" wp14:anchorId="47DFE7C0" wp14:editId="73CA7E86">
                  <wp:extent cx="2657475" cy="1843623"/>
                  <wp:effectExtent l="0" t="0" r="0" b="4445"/>
                  <wp:docPr id="2" name="รูปภาพ 2" descr="http://www.tsirichworld.com/images/nano%20nucleus%2074_320x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sirichworld.com/images/nano%20nucleus%2074_320x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36" cy="184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1664" w:rsidRDefault="00A71664" w:rsidP="003E44EA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</w:p>
          <w:p w:rsidR="00A71664" w:rsidRPr="00F35DBA" w:rsidRDefault="00A71664" w:rsidP="003E44E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71664" w:rsidRPr="00F35DBA" w:rsidTr="003E4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664" w:rsidRPr="00F35DBA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157"/>
                <w:sz w:val="20"/>
                <w:szCs w:val="20"/>
                <w:cs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A71664" w:rsidRPr="00F35DBA" w:rsidRDefault="00A71664" w:rsidP="003E44E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70C0"/>
                <w:sz w:val="36"/>
                <w:szCs w:val="36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70C0"/>
                <w:sz w:val="36"/>
                <w:szCs w:val="36"/>
                <w:cs/>
              </w:rPr>
              <w:t xml:space="preserve">             </w:t>
            </w:r>
            <w:proofErr w:type="spellStart"/>
            <w:r w:rsidRPr="00F35DBA">
              <w:rPr>
                <w:rFonts w:ascii="Microsoft Sans Serif" w:eastAsia="Times New Roman" w:hAnsi="Microsoft Sans Serif" w:cs="Microsoft Sans Serif"/>
                <w:color w:val="0070C0"/>
                <w:sz w:val="36"/>
                <w:szCs w:val="36"/>
                <w:cs/>
              </w:rPr>
              <w:t>เวบไซต์</w:t>
            </w:r>
            <w:proofErr w:type="spellEnd"/>
            <w:r w:rsidRPr="00F35DBA">
              <w:rPr>
                <w:rFonts w:ascii="Microsoft Sans Serif" w:eastAsia="Times New Roman" w:hAnsi="Microsoft Sans Serif" w:cs="Microsoft Sans Serif"/>
                <w:color w:val="0070C0"/>
                <w:sz w:val="36"/>
                <w:szCs w:val="36"/>
                <w:cs/>
              </w:rPr>
              <w:t>สำเร็จรูป</w:t>
            </w:r>
            <w:r>
              <w:rPr>
                <w:rFonts w:ascii="Microsoft Sans Serif" w:eastAsia="Times New Roman" w:hAnsi="Microsoft Sans Serif" w:cs="Microsoft Sans Serif" w:hint="cs"/>
                <w:color w:val="0070C0"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A71664" w:rsidRPr="00F35DBA" w:rsidRDefault="00A71664" w:rsidP="003E44EA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</w:p>
        </w:tc>
      </w:tr>
    </w:tbl>
    <w:p w:rsidR="00A71664" w:rsidRDefault="00A71664" w:rsidP="00A71664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color w:val="000157"/>
          <w:sz w:val="24"/>
          <w:szCs w:val="24"/>
        </w:rPr>
      </w:pPr>
      <w:proofErr w:type="gramStart"/>
      <w:r>
        <w:rPr>
          <w:rFonts w:ascii="AngsanaUPC" w:hAnsi="AngsanaUPC" w:cs="AngsanaUPC"/>
          <w:b/>
          <w:bCs/>
          <w:color w:val="FA0505"/>
          <w:sz w:val="48"/>
          <w:szCs w:val="48"/>
        </w:rPr>
        <w:lastRenderedPageBreak/>
        <w:t>"</w:t>
      </w:r>
      <w:r>
        <w:rPr>
          <w:rFonts w:ascii="AngsanaUPC" w:hAnsi="AngsanaUPC" w:cs="AngsanaUPC"/>
          <w:b/>
          <w:bCs/>
          <w:color w:val="06751E"/>
          <w:sz w:val="48"/>
          <w:szCs w:val="48"/>
        </w:rPr>
        <w:t xml:space="preserve"> </w:t>
      </w:r>
      <w:r>
        <w:rPr>
          <w:rFonts w:ascii="AngsanaUPC" w:hAnsi="AngsanaUPC" w:cs="AngsanaUPC"/>
          <w:b/>
          <w:bCs/>
          <w:color w:val="06751E"/>
          <w:sz w:val="48"/>
          <w:szCs w:val="48"/>
          <w:cs/>
        </w:rPr>
        <w:t>ให้เว็บไซต์ทำงานแทนคุณตลอด</w:t>
      </w:r>
      <w:proofErr w:type="gramEnd"/>
      <w:r>
        <w:rPr>
          <w:rFonts w:ascii="AngsanaUPC" w:hAnsi="AngsanaUPC" w:cs="AngsanaUPC"/>
          <w:b/>
          <w:bCs/>
          <w:color w:val="06751E"/>
          <w:sz w:val="48"/>
          <w:szCs w:val="48"/>
          <w:cs/>
        </w:rPr>
        <w:t xml:space="preserve"> </w:t>
      </w:r>
      <w:r>
        <w:rPr>
          <w:rFonts w:ascii="AngsanaUPC" w:hAnsi="AngsanaUPC" w:cs="AngsanaUPC"/>
          <w:b/>
          <w:bCs/>
          <w:color w:val="06751E"/>
          <w:sz w:val="48"/>
          <w:szCs w:val="48"/>
        </w:rPr>
        <w:t xml:space="preserve">24 </w:t>
      </w:r>
      <w:r>
        <w:rPr>
          <w:rFonts w:ascii="AngsanaUPC" w:hAnsi="AngsanaUPC" w:cs="AngsanaUPC"/>
          <w:b/>
          <w:bCs/>
          <w:color w:val="06751E"/>
          <w:sz w:val="48"/>
          <w:szCs w:val="48"/>
          <w:cs/>
        </w:rPr>
        <w:t>ชั่วโมง</w:t>
      </w:r>
      <w:r>
        <w:rPr>
          <w:rFonts w:ascii="AngsanaUPC" w:hAnsi="AngsanaUPC" w:cs="AngsanaUPC"/>
          <w:b/>
          <w:bCs/>
          <w:color w:val="FA0505"/>
          <w:sz w:val="48"/>
          <w:szCs w:val="48"/>
        </w:rPr>
        <w:t>"</w:t>
      </w:r>
    </w:p>
    <w:p w:rsidR="00A71664" w:rsidRPr="0096139B" w:rsidRDefault="00A71664" w:rsidP="00A71664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เว็บไซต์เป็นสิ่งจำเป็นในการทำธุรกิจในปัจจุบัน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นักธุรกิจจำนวนมากยังไม่มีเว็บไซต์เป็นของตัวเอง ในราคาที่ยุติธรรม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สามารถทำงานอยู่ที่บ้านกับครอบครัวไม่ต้องมีเจ้านาย ไม่ต้องมีลูกน้อง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ไม่มีความเสี่ยง ลงทุนน้อย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ถ้าคุณเป็นเจ้าของธุรกิจที่ต้องการขยายฐานลูกค้าไปทั่วประเทศ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ต้องการให้ลูกค้าของคุณได้เห็นภาพสินค้า รายละเอียดราคา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หรือแม้แต่ภาพวีดีโอตัวอย่าง เว็บไซต์เป็นทางเลือกที่ดีที่สุดในยุคนี้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ราคาเริ่มต้นเพียง </w:t>
      </w:r>
      <w:r w:rsidR="001C36BF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4</w:t>
      </w:r>
      <w:r w:rsidR="00F52115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,3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00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บาท/ปี</w:t>
      </w:r>
      <w:r w:rsidR="00F52115" w:rsidRPr="00F52115">
        <w:rPr>
          <w:rFonts w:ascii="Tahoma" w:hAnsi="Tahoma" w:cs="Tahoma" w:hint="cs"/>
          <w:color w:val="3F3F3F"/>
          <w:sz w:val="24"/>
          <w:szCs w:val="24"/>
          <w:cs/>
        </w:rPr>
        <w:t>(เฉพาะสมาชิก)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 ไม่มีรายเดือน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ราคานี้รวมโดเมน+พื้นที่จัดเก็บข้อมูล บน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Server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แท้ ๆ +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โปรแกรมเว็บสำเร็จรูป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br/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ของดีมีคุณภาพ ราคาถูกสุด ๆ อย่างนี้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มีที่นี่ที่เดียว</w:t>
      </w:r>
    </w:p>
    <w:p w:rsidR="00A71664" w:rsidRPr="0096139B" w:rsidRDefault="00A71664" w:rsidP="00A71664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เราผู้ผลิตและให้บริการเว็บไซต์แนะนำธุรกิจสำเร็จรูป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ปัจจุบันมีลูกค้าใช้บริการเว็บไซต์แนะนำธุรกิจต่าง ๆ มากมายเช่น 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Giffarine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, 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Agel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, 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Aimstar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, L-direct, 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Rejuvenatelive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, 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Morseng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ฯลฯ จากประสบการณ์กว่า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10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ปี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ในการวิเคราะห์แผนการตลาด และพัฒนาโปรแกรมการจัดจ่ายให้กับบริษัทเครือข่ายจำนวนมาก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ได้เล็งเห็นถึงโอกาสในการประสมประสาน เว็บไซต์สนับสนุน + เครือข่ายธุรกิจต่าง ๆ +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เครือข่าย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อินเตอร์เนต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 + แผนการตลาดแบบเครือข่าย เข้าด้วยกันเพื่อให้ลูกค้าใช้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สิ่งที่ต้องมีอยู่แล้ว ให้เกิดประโยชน์สูงสุด</w:t>
      </w:r>
    </w:p>
    <w:p w:rsidR="00A71664" w:rsidRPr="0096139B" w:rsidRDefault="00A71664" w:rsidP="00A71664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เว็บไซต์สำเร็จรูปของไทยที่ถูกพัฒนาโดยคนไทย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เริ่มต้นถูกพัฒนาเพื่อขายให้บริษัทต่าง ๆ ที่มีการวิเคราะห์ระบบงาน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และพัฒนาตามความต้องการ โดยใช้โครงสร้าง ของเราเป็นหลัก ซึ่งราคาต่ำสุดที่นำเสนอคือ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50,000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บาท โปรแกรมโครงสร้างมีการพัฒนาอย่างต่อเนื่องมากว่า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10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ปี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ซึ่งปัจจุบันก็ยังมีหลาย ๆ บริษัทที่ยังใช้ระบบของเราอยู่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แต่ก็มีส่วนน้อยที่มีกำลังจ่าย ทีมงานได้ลงความเห็นว่าไม่คุ้มค่ากับการพัฒนา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จึงได้คิดระบบ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Object Center Program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ขึ้นมา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เพื่อให้โปรแกรมหนึ่งเดียวสามารถบริการลูกค้าได้จำนวนมาก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โดยค่าเฉลี่ยทำให้ตั้งราคาที่ทุกคนสามารถซื้อได้ เพียงระดับเงินพันเท่านั้น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จึงเป็นโอกาสของคนไทยที่จะได้ใช้โปรแกรมคุณภาพสูงในราคาถูกสุด ๆ</w:t>
      </w:r>
    </w:p>
    <w:p w:rsidR="00A71664" w:rsidRPr="0096139B" w:rsidRDefault="00A71664" w:rsidP="00A71664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ด้วยเล็งเห็นความสำคัญของข้อมูลเพื่อแนะนำธุรกิจ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เราได้ใช้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Server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แท้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Intel Xeon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ตั้งเครื่องไว้ ณ อาคาร โทรคมนาคม ของบริษัท 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กสท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โทรคมนาคมจำกัด (มหาชน) เพื่อประสิทธิภาพ และ เสถียรภาพ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ในการให้บริการสำหรับนักธุรกิจมืออาชีพ เพื่อใช้แนะนำธุรกิจ โดยใช้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ISP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ที่มีประสิทธิภาพสูงสุดในประเทศ ไม่ว่าจะเป็น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CS-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Loxinfo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และ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ISSP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โดยมีความเร็วสายเร็วที่สุดที่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0FF"/>
          <w:sz w:val="24"/>
          <w:szCs w:val="24"/>
          <w:u w:val="single"/>
        </w:rPr>
        <w:t>Local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6 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>Gbps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และ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Inter 155 Mbps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ทำให้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Server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ของเรามีความเร็วสูงที่สุด!!!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</w:p>
    <w:p w:rsidR="00A71664" w:rsidRPr="0096139B" w:rsidRDefault="00A71664" w:rsidP="00A71664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ชื่อเว็บไซต์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ดอท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 ของเรา ลิขสิทธิ์หนึ่งเดียวในโลก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ที่ใช้ร่วมกับเว็บไซต์ของเรา โดยไม่มีค่าใช้จ่ายใด ๆ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 xml:space="preserve">พวกเราทีมงานผู้พัฒนามีความหวังลึก ๆ </w:t>
      </w:r>
      <w:proofErr w:type="spellStart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ว่าดอท</w:t>
      </w:r>
      <w:proofErr w:type="spellEnd"/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นี้จะโด่งดังไปทั่วโลก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สร้างชื่อเสียงให้กับประเทศของเรา หากสนใจรีบลงทะเบียนจองกันไว้ได้เลย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</w:rPr>
        <w:t xml:space="preserve"> </w:t>
      </w:r>
      <w:r w:rsidRPr="0096139B">
        <w:rPr>
          <w:rFonts w:ascii="Microsoft Sans Serif" w:eastAsia="Times New Roman" w:hAnsi="Microsoft Sans Serif" w:cs="Microsoft Sans Serif"/>
          <w:color w:val="000157"/>
          <w:sz w:val="24"/>
          <w:szCs w:val="24"/>
          <w:cs/>
        </w:rPr>
        <w:t>เพราะช่วงนี้ยังใหม่ คิดชื่ออะไรก็ผ่าน</w:t>
      </w:r>
    </w:p>
    <w:p w:rsidR="00A71664" w:rsidRPr="002773E9" w:rsidRDefault="00A71664" w:rsidP="00A71664">
      <w:pPr>
        <w:pStyle w:val="a4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F3F3F"/>
        </w:rPr>
      </w:pPr>
    </w:p>
    <w:p w:rsidR="00A71664" w:rsidRDefault="00A71664" w:rsidP="00A71664">
      <w:pPr>
        <w:jc w:val="center"/>
        <w:rPr>
          <w:rFonts w:ascii="KodchiangUPC" w:hAnsi="KodchiangUPC" w:cs="KodchiangUPC"/>
          <w:b/>
          <w:bCs/>
          <w:color w:val="FF0000"/>
          <w:sz w:val="48"/>
          <w:szCs w:val="48"/>
        </w:rPr>
      </w:pPr>
      <w:r>
        <w:rPr>
          <w:rFonts w:ascii="KodchiangUPC" w:hAnsi="KodchiangUPC" w:cs="KodchiangUPC"/>
          <w:b/>
          <w:bCs/>
          <w:color w:val="FF0000"/>
          <w:sz w:val="48"/>
          <w:szCs w:val="48"/>
          <w:cs/>
        </w:rPr>
        <w:t>ยินดีต้อนรับสู่</w:t>
      </w:r>
      <w:r>
        <w:rPr>
          <w:rFonts w:ascii="KodchiangUPC" w:hAnsi="KodchiangUPC" w:cs="KodchiangUPC"/>
          <w:b/>
          <w:bCs/>
          <w:color w:val="FF0000"/>
          <w:sz w:val="48"/>
          <w:szCs w:val="48"/>
        </w:rPr>
        <w:t xml:space="preserve"> </w:t>
      </w:r>
      <w:r>
        <w:rPr>
          <w:rFonts w:ascii="KodchiangUPC" w:hAnsi="KodchiangUPC" w:cs="KodchiangUPC"/>
          <w:b/>
          <w:bCs/>
          <w:color w:val="FF0000"/>
          <w:sz w:val="48"/>
          <w:szCs w:val="48"/>
          <w:cs/>
        </w:rPr>
        <w:t>เว็บไซต์</w:t>
      </w:r>
      <w:proofErr w:type="spellStart"/>
      <w:r>
        <w:rPr>
          <w:rFonts w:ascii="KodchiangUPC" w:hAnsi="KodchiangUPC" w:cs="KodchiangUPC"/>
          <w:b/>
          <w:bCs/>
          <w:color w:val="FF0000"/>
          <w:sz w:val="48"/>
          <w:szCs w:val="48"/>
          <w:cs/>
        </w:rPr>
        <w:t>สําเร็จรูป</w:t>
      </w:r>
      <w:proofErr w:type="spellEnd"/>
      <w:r>
        <w:rPr>
          <w:rFonts w:ascii="KodchiangUPC" w:hAnsi="KodchiangUPC" w:cs="KodchiangUPC"/>
          <w:b/>
          <w:bCs/>
          <w:color w:val="FF0000"/>
          <w:sz w:val="48"/>
          <w:szCs w:val="48"/>
          <w:cs/>
        </w:rPr>
        <w:t xml:space="preserve"> ที่สร้างได้ตามจินตนาการ</w:t>
      </w:r>
    </w:p>
    <w:tbl>
      <w:tblPr>
        <w:tblW w:w="5076" w:type="pct"/>
        <w:jc w:val="center"/>
        <w:tblCellSpacing w:w="0" w:type="dxa"/>
        <w:tblInd w:w="-16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9"/>
        <w:gridCol w:w="3877"/>
        <w:gridCol w:w="1782"/>
        <w:gridCol w:w="1778"/>
        <w:gridCol w:w="1778"/>
        <w:gridCol w:w="1462"/>
      </w:tblGrid>
      <w:tr w:rsidR="00A71664" w:rsidRPr="0096139B" w:rsidTr="003E44EA">
        <w:trPr>
          <w:tblCellSpacing w:w="0" w:type="dxa"/>
          <w:jc w:val="center"/>
        </w:trPr>
        <w:tc>
          <w:tcPr>
            <w:tcW w:w="1894" w:type="pct"/>
            <w:gridSpan w:val="2"/>
            <w:vAlign w:val="center"/>
            <w:hideMark/>
          </w:tcPr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000157"/>
                <w:sz w:val="20"/>
                <w:szCs w:val="20"/>
              </w:rPr>
              <w:drawing>
                <wp:inline distT="0" distB="0" distL="0" distR="0" wp14:anchorId="1A16848A" wp14:editId="6CE75408">
                  <wp:extent cx="2257425" cy="1590675"/>
                  <wp:effectExtent l="0" t="0" r="9525" b="9525"/>
                  <wp:docPr id="4" name="รูปภาพ 4" descr="http://tsirichworld.com/images/THT%20WEB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irichworld.com/images/THT%20WEB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A71664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</w:pP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ผู้ผลิตและให้บริการเว็บไซต์แนะนำธุรกิจสำเร็จรูป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 xml:space="preserve">ปัจจุบันมีลูกค้าใช้บริการเว็บไซต์แนะนำธุรกิจต่าง ๆ มากมายเช่น 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>Giffarine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>Agel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>,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>Aimstar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, L-direct, 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>Rejuvenatelive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>Morseng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ฯลฯ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 xml:space="preserve">จากประสบการณ์กว่า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10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ปี ในการวิเคราะห์แผนการตลาด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และพัฒนาโปรแกรมการจัดจ่ายให้กับบริษัทเครือข่ายจำนวนมาก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ได้เล็งเห็นถึงโอกาสในการประสมประสาน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เว็บไซต์สนับสนุน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shd w:val="clear" w:color="auto" w:fill="FFFFFF"/>
              </w:rPr>
              <w:t xml:space="preserve"> +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เครือข่ายธุรกิจต่างๆ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shd w:val="clear" w:color="auto" w:fill="FFFFFF"/>
              </w:rPr>
              <w:t xml:space="preserve"> +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เครือข่ายอินเตอร์เน็ต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+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แผนการตลาดแบบเครือข่าย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เข้าด้วยกันเพื่อให้ลูกค้าใช้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  <w:cs/>
              </w:rPr>
              <w:t>สิ่งที่มีอยู่แล้วให้เกิดประโยชน์สูงสุด</w:t>
            </w:r>
          </w:p>
          <w:p w:rsidR="00A71664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56"/>
                <w:sz w:val="24"/>
                <w:szCs w:val="24"/>
                <w:shd w:val="clear" w:color="auto" w:fill="FFFFFF"/>
              </w:rPr>
            </w:pPr>
          </w:p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56"/>
                <w:sz w:val="27"/>
                <w:szCs w:val="27"/>
                <w:cs/>
              </w:rPr>
              <w:t>สิ่งที่คุณจะได้รับ</w:t>
            </w:r>
          </w:p>
        </w:tc>
      </w:tr>
      <w:tr w:rsidR="00A71664" w:rsidTr="003E44EA">
        <w:tblPrEx>
          <w:jc w:val="left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5" w:type="pct"/>
            <w:gridSpan w:val="6"/>
            <w:shd w:val="clear" w:color="auto" w:fill="FFFFFF"/>
            <w:vAlign w:val="center"/>
            <w:hideMark/>
          </w:tcPr>
          <w:p w:rsidR="00A71664" w:rsidRDefault="00A71664" w:rsidP="003E44EA">
            <w:pPr>
              <w:rPr>
                <w:rFonts w:ascii="Microsoft Sans Serif" w:hAnsi="Microsoft Sans Serif" w:cs="Microsoft Sans Serif"/>
                <w:color w:val="000056"/>
                <w:sz w:val="20"/>
                <w:szCs w:val="20"/>
              </w:rPr>
            </w:pPr>
          </w:p>
        </w:tc>
      </w:tr>
      <w:tr w:rsidR="00A71664" w:rsidTr="003E44EA">
        <w:tblPrEx>
          <w:jc w:val="left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" w:type="pct"/>
            <w:shd w:val="clear" w:color="auto" w:fill="FFFFFF"/>
            <w:vAlign w:val="center"/>
            <w:hideMark/>
          </w:tcPr>
          <w:p w:rsidR="00A71664" w:rsidRDefault="00A71664" w:rsidP="003E44EA">
            <w:pPr>
              <w:rPr>
                <w:rFonts w:ascii="Microsoft Sans Serif" w:hAnsi="Microsoft Sans Serif" w:cs="Microsoft Sans Serif"/>
                <w:color w:val="00005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1664" w:rsidRDefault="00A71664" w:rsidP="003E44EA">
            <w:pPr>
              <w:jc w:val="right"/>
              <w:rPr>
                <w:rFonts w:ascii="Microsoft Sans Serif" w:hAnsi="Microsoft Sans Serif" w:cs="Microsoft Sans Serif"/>
                <w:color w:val="000056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noProof/>
                <w:color w:val="000056"/>
                <w:sz w:val="20"/>
                <w:szCs w:val="20"/>
              </w:rPr>
              <w:drawing>
                <wp:inline distT="0" distB="0" distL="0" distR="0" wp14:anchorId="018FB610" wp14:editId="014840BC">
                  <wp:extent cx="123825" cy="123825"/>
                  <wp:effectExtent l="0" t="0" r="9525" b="9525"/>
                  <wp:docPr id="6" name="รูปภาพ 6" descr="http://myjob.tht.in/images/icon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yjob.tht.in/images/icon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pct"/>
            <w:gridSpan w:val="4"/>
            <w:shd w:val="clear" w:color="auto" w:fill="FFFFFF"/>
            <w:vAlign w:val="center"/>
            <w:hideMark/>
          </w:tcPr>
          <w:p w:rsidR="00A71664" w:rsidRDefault="00A65D20" w:rsidP="00A65D20">
            <w:pPr>
              <w:rPr>
                <w:rFonts w:ascii="Microsoft Sans Serif" w:hAnsi="Microsoft Sans Serif" w:cs="Microsoft Sans Serif"/>
                <w:color w:val="000056"/>
                <w:sz w:val="20"/>
                <w:szCs w:val="20"/>
              </w:rPr>
            </w:pPr>
            <w:hyperlink r:id="rId11" w:history="1"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  <w:cs/>
                </w:rPr>
                <w:t>เว็บไซต์แนะนำธุรกิจสำเร็จรูป รวมโดเมน</w:t>
              </w:r>
              <w:proofErr w:type="spellStart"/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  <w:cs/>
                </w:rPr>
                <w:t>เนม</w:t>
              </w:r>
              <w:proofErr w:type="spellEnd"/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</w:rPr>
                <w:t xml:space="preserve"> </w:t>
              </w:r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  <w:cs/>
                </w:rPr>
                <w:t xml:space="preserve">รวมพื้นที่ใช้งาน ราคาเริ่มต้นเพียง </w:t>
              </w:r>
              <w:r>
                <w:rPr>
                  <w:rStyle w:val="a3"/>
                  <w:rFonts w:ascii="Microsoft Sans Serif" w:hAnsi="Microsoft Sans Serif" w:cs="Microsoft Sans Serif"/>
                  <w:u w:val="none"/>
                </w:rPr>
                <w:t>4</w:t>
              </w:r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</w:rPr>
                <w:t>,</w:t>
              </w:r>
              <w:r>
                <w:rPr>
                  <w:rStyle w:val="a3"/>
                  <w:rFonts w:ascii="Microsoft Sans Serif" w:hAnsi="Microsoft Sans Serif" w:cs="Microsoft Sans Serif"/>
                  <w:u w:val="none"/>
                </w:rPr>
                <w:t>3</w:t>
              </w:r>
              <w:bookmarkStart w:id="0" w:name="_GoBack"/>
              <w:bookmarkEnd w:id="0"/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</w:rPr>
                <w:t xml:space="preserve">00 </w:t>
              </w:r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  <w:cs/>
                </w:rPr>
                <w:t>บาท/ปี</w:t>
              </w:r>
              <w:r w:rsidR="00F52115">
                <w:rPr>
                  <w:rFonts w:ascii="Tahoma" w:hAnsi="Tahoma" w:cs="Tahoma" w:hint="cs"/>
                  <w:color w:val="3F3F3F"/>
                  <w:cs/>
                </w:rPr>
                <w:t>(เฉพาะสมาชิก)</w:t>
              </w:r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  <w:cs/>
                </w:rPr>
                <w:t xml:space="preserve"> ไม่มีรายเดือน</w:t>
              </w:r>
            </w:hyperlink>
          </w:p>
        </w:tc>
      </w:tr>
      <w:tr w:rsidR="00A71664" w:rsidTr="003E44EA">
        <w:tblPrEx>
          <w:jc w:val="left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" w:type="pct"/>
            <w:shd w:val="clear" w:color="auto" w:fill="FFFFFF"/>
            <w:vAlign w:val="center"/>
            <w:hideMark/>
          </w:tcPr>
          <w:p w:rsidR="00A71664" w:rsidRDefault="00A71664" w:rsidP="003E44EA">
            <w:pPr>
              <w:rPr>
                <w:rFonts w:ascii="Microsoft Sans Serif" w:hAnsi="Microsoft Sans Serif" w:cs="Microsoft Sans Serif"/>
                <w:color w:val="00005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1664" w:rsidRDefault="00A71664" w:rsidP="003E44EA">
            <w:pPr>
              <w:jc w:val="right"/>
              <w:rPr>
                <w:rFonts w:ascii="Microsoft Sans Serif" w:hAnsi="Microsoft Sans Serif" w:cs="Microsoft Sans Serif"/>
                <w:color w:val="000056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noProof/>
                <w:color w:val="000056"/>
              </w:rPr>
              <w:drawing>
                <wp:inline distT="0" distB="0" distL="0" distR="0" wp14:anchorId="4BE81343" wp14:editId="2137C1B3">
                  <wp:extent cx="123825" cy="123825"/>
                  <wp:effectExtent l="0" t="0" r="9525" b="9525"/>
                  <wp:docPr id="5" name="รูปภาพ 5" descr="http://myjob.tht.in/images/icon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job.tht.in/images/icon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71664" w:rsidRDefault="00A65D20" w:rsidP="003E44EA">
            <w:pPr>
              <w:rPr>
                <w:rFonts w:ascii="Microsoft Sans Serif" w:hAnsi="Microsoft Sans Serif" w:cs="Microsoft Sans Serif"/>
                <w:color w:val="000056"/>
                <w:sz w:val="20"/>
                <w:szCs w:val="20"/>
              </w:rPr>
            </w:pPr>
            <w:hyperlink r:id="rId12" w:history="1">
              <w:r w:rsidR="00A71664">
                <w:rPr>
                  <w:rStyle w:val="a3"/>
                  <w:rFonts w:ascii="Microsoft Sans Serif" w:hAnsi="Microsoft Sans Serif" w:cs="Microsoft Sans Serif"/>
                  <w:u w:val="none"/>
                  <w:cs/>
                </w:rPr>
                <w:t>บริการลงข้อมูลเว็บไซต์ต้นแบบสำหรับธุรกิจเครือข่ายทุกธุรกิจฟรี</w:t>
              </w:r>
            </w:hyperlink>
          </w:p>
        </w:tc>
      </w:tr>
      <w:tr w:rsidR="00A71664" w:rsidRPr="0096139B" w:rsidTr="003E44EA">
        <w:tblPrEx>
          <w:jc w:val="left"/>
        </w:tblPrEx>
        <w:trPr>
          <w:gridAfter w:val="2"/>
          <w:wAfter w:w="651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000157"/>
                <w:sz w:val="20"/>
                <w:szCs w:val="20"/>
              </w:rPr>
              <w:lastRenderedPageBreak/>
              <w:drawing>
                <wp:inline distT="0" distB="0" distL="0" distR="0" wp14:anchorId="730EBEC6" wp14:editId="17B9AE77">
                  <wp:extent cx="1619250" cy="857250"/>
                  <wp:effectExtent l="0" t="0" r="0" b="0"/>
                  <wp:docPr id="10" name="รูปภาพ 10" descr="http://tsirichworld.com/images/THT%20WEB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irichworld.com/images/THT%20WEB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000157"/>
                <w:sz w:val="20"/>
                <w:szCs w:val="20"/>
              </w:rPr>
              <w:drawing>
                <wp:inline distT="0" distB="0" distL="0" distR="0" wp14:anchorId="4966BA83" wp14:editId="050DFEAC">
                  <wp:extent cx="1600200" cy="847725"/>
                  <wp:effectExtent l="0" t="0" r="0" b="9525"/>
                  <wp:docPr id="9" name="รูปภาพ 9" descr="http://tsirichworld.com/images/THT%20WEB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sirichworld.com/images/THT%20WEB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64" w:rsidRPr="0096139B" w:rsidTr="003E44EA">
        <w:tblPrEx>
          <w:jc w:val="left"/>
        </w:tblPrEx>
        <w:trPr>
          <w:gridAfter w:val="2"/>
          <w:wAfter w:w="651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1664" w:rsidRPr="0096139B" w:rsidRDefault="00A71664" w:rsidP="003E44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>Design</w:t>
            </w:r>
          </w:p>
          <w:p w:rsidR="00A71664" w:rsidRPr="0096139B" w:rsidRDefault="00A71664" w:rsidP="003E44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  <w:r w:rsidRPr="0096139B">
              <w:rPr>
                <w:rFonts w:ascii="Microsoft Sans Serif" w:eastAsia="Times New Roman" w:hAnsi="Microsoft Sans Serif" w:cs="Microsoft Sans Serif"/>
                <w:b/>
                <w:bCs/>
                <w:color w:val="000056"/>
                <w:sz w:val="20"/>
                <w:szCs w:val="20"/>
                <w:cs/>
              </w:rPr>
              <w:t>เว็บไซต์สำเร็จรูปของไทยที่ถูกพัฒนาโดยคนไทย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เริ่มต้นถูกพัฒนาเพื่อขายให้บริษัทต่าง ๆ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ที่มีการวิเคราะห์ระบบงาน และพัฒนาตามความต้องการ โดยใช้โครงสร้าง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THTWEB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เป็นหลัก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ซึ่งราคาต่ำสุดที่นำเสนอคือ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50,000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บาท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โปรแกรมโครงสร้างมีการพัฒนาอย่างต่อเนื่องมากว่า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10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ปี ซึ่งปัจจุบันก็ยังมีหลาย ๆ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บริษัทที่ยังใช้ระบบของเราอยู่ แต่ก็มีส่วนน้อยที่มีกำลังจ่าย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ทีมงานได้ลงความเห็นว่าไม่คุ้มค่ากับการพัฒนา จึงได้คิดระบบ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Object Center Program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ขึ้นมา เพื่อให้โปรแกรมหนึ่งเดียวสามารถบริการลูกค้าได้จำนวนมาก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โดยค่าเฉลี่ยทำให้ตั้งราคาที่ทุกคนสามารถซื้อได้ เพียงไม่กี่ร้อยเท่านั้น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จึงเป็นโอกาสของคนไทยที่จะได้ใช้โปรแกรมคุณภาพสูงในราคาถูกสุด 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1664" w:rsidRPr="0096139B" w:rsidRDefault="00A71664" w:rsidP="003E44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>Data Center</w:t>
            </w:r>
          </w:p>
          <w:p w:rsidR="00A71664" w:rsidRPr="0096139B" w:rsidRDefault="00A71664" w:rsidP="003E44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  <w:r w:rsidRPr="0096139B">
              <w:rPr>
                <w:rFonts w:ascii="Microsoft Sans Serif" w:eastAsia="Times New Roman" w:hAnsi="Microsoft Sans Serif" w:cs="Microsoft Sans Serif"/>
                <w:b/>
                <w:bCs/>
                <w:color w:val="000056"/>
                <w:sz w:val="20"/>
                <w:szCs w:val="20"/>
                <w:cs/>
              </w:rPr>
              <w:t>ด้วยเล็งเห็นความสำคัญของข้อมูลเพื่อแนะนำธุรกิจ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THTWEB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ได้ใช้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Server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แท้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b/>
                <w:bCs/>
                <w:color w:val="000056"/>
                <w:sz w:val="20"/>
                <w:szCs w:val="20"/>
              </w:rPr>
              <w:t xml:space="preserve">Intel Xeon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ตั้งเครื่องไว้ ณ อาคาร โทรคมนาคม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ของบริษัท 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กสท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 โทรคมนาคมจำกัด (มหาชน) เพื่อประสิทธิภาพ และ เสถียรภาพ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ในการให้บริการสำหรับนักธุรกิจมืออาชีพ เพื่อใช้แนะนำธุรกิจ โดยใช้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ISP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ที่มีประสิทธิภาพสูงสุดในประเทศ ไม่ว่าจะเป็น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CAT-Telecom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และ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ISSP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โดยมีความเร็วสายเร็วที่สุดที่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Local 6 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>Gbps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และ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Inter 155 Mbps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 xml:space="preserve">ทำให้ </w:t>
            </w:r>
            <w:r>
              <w:rPr>
                <w:rFonts w:ascii="Microsoft Sans Serif" w:eastAsia="Times New Roman" w:hAnsi="Microsoft Sans Serif" w:cs="Microsoft Sans Serif" w:hint="cs"/>
                <w:color w:val="000056"/>
                <w:sz w:val="20"/>
                <w:szCs w:val="20"/>
                <w:cs/>
              </w:rPr>
              <w:t xml:space="preserve"> 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Server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ของเรามีความเร็วสูงที่สุด!!!</w:t>
            </w:r>
          </w:p>
        </w:tc>
      </w:tr>
      <w:tr w:rsidR="00A71664" w:rsidRPr="0096139B" w:rsidTr="003E44EA">
        <w:tblPrEx>
          <w:jc w:val="left"/>
        </w:tblPrEx>
        <w:trPr>
          <w:gridAfter w:val="2"/>
          <w:wAfter w:w="651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000157"/>
                <w:sz w:val="20"/>
                <w:szCs w:val="20"/>
              </w:rPr>
              <w:drawing>
                <wp:inline distT="0" distB="0" distL="0" distR="0" wp14:anchorId="04EFC01D" wp14:editId="7CA9D1C7">
                  <wp:extent cx="1676400" cy="876300"/>
                  <wp:effectExtent l="0" t="0" r="0" b="0"/>
                  <wp:docPr id="8" name="รูปภาพ 8" descr="http://tsirichworld.com/images/THT%20WEB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irichworld.com/images/THT%20WEB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000157"/>
                <w:sz w:val="20"/>
                <w:szCs w:val="20"/>
              </w:rPr>
              <w:drawing>
                <wp:inline distT="0" distB="0" distL="0" distR="0" wp14:anchorId="19E1B6CE" wp14:editId="032ECBE4">
                  <wp:extent cx="1638300" cy="828675"/>
                  <wp:effectExtent l="0" t="0" r="0" b="9525"/>
                  <wp:docPr id="7" name="รูปภาพ 7" descr="http://tsirichworld.com/images/THT%20WEB%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sirichworld.com/images/THT%20WEB%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64" w:rsidRPr="0096139B" w:rsidTr="003E44EA">
        <w:tblPrEx>
          <w:jc w:val="left"/>
        </w:tblPrEx>
        <w:trPr>
          <w:gridAfter w:val="2"/>
          <w:wAfter w:w="651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1664" w:rsidRPr="0096139B" w:rsidRDefault="00A71664" w:rsidP="003E44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  <w:r w:rsidRPr="0096139B">
              <w:rPr>
                <w:rFonts w:ascii="Microsoft Sans Serif" w:eastAsia="Times New Roman" w:hAnsi="Microsoft Sans Serif" w:cs="Microsoft Sans Serif"/>
                <w:b/>
                <w:bCs/>
                <w:color w:val="000056"/>
                <w:sz w:val="20"/>
                <w:szCs w:val="20"/>
                <w:cs/>
              </w:rPr>
              <w:t>ชื่อเว็บไซต์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b/>
                <w:bCs/>
                <w:color w:val="000056"/>
                <w:sz w:val="20"/>
                <w:szCs w:val="20"/>
                <w:cs/>
              </w:rPr>
              <w:t>ดอท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b/>
                <w:bCs/>
                <w:color w:val="000056"/>
                <w:sz w:val="20"/>
                <w:szCs w:val="20"/>
                <w:cs/>
              </w:rPr>
              <w:t xml:space="preserve"> ลิขสิทธิ์หนึ่งเดียวในโลก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ที่ใช้ร่วมกับเว็บไซต์ของเรา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โดยไม่มีค่าใช้จ่ายใด ๆ พวกเราทีมงานผู้พัฒนามีความหวังลึก ๆ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proofErr w:type="spellStart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ว่าดอท</w:t>
            </w:r>
            <w:proofErr w:type="spellEnd"/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นี้จะโด่งดังไปทั่วโลก สร้างชื่อเสียงให้กับประเทศของเรา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หากสนใจรีบลงทะเบียนจองกันไว้ได้เลย เพราะช่วงนี้ยังใหม่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คิดชื่ออะไรก็ผ่านหมด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1664" w:rsidRPr="0096139B" w:rsidRDefault="00A71664" w:rsidP="003E44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>Business Online</w:t>
            </w:r>
          </w:p>
          <w:p w:rsidR="00A71664" w:rsidRPr="0096139B" w:rsidRDefault="00A71664" w:rsidP="003E44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  <w:r w:rsidRPr="0096139B">
              <w:rPr>
                <w:rFonts w:ascii="Microsoft Sans Serif" w:eastAsia="Times New Roman" w:hAnsi="Microsoft Sans Serif" w:cs="Microsoft Sans Serif"/>
                <w:b/>
                <w:bCs/>
                <w:color w:val="000056"/>
                <w:sz w:val="20"/>
                <w:szCs w:val="20"/>
                <w:cs/>
              </w:rPr>
              <w:t>มอบโอกาสทางธุรกิจที่ดีที่สุด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สมัครเป็นตัวแทนกับเรา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t xml:space="preserve"> </w:t>
            </w: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  <w:cs/>
              </w:rPr>
              <w:t>สามารถสร้างเครือข่ายตัวแทน</w:t>
            </w:r>
          </w:p>
        </w:tc>
      </w:tr>
      <w:tr w:rsidR="00A71664" w:rsidRPr="0096139B" w:rsidTr="003E44EA">
        <w:tblPrEx>
          <w:jc w:val="left"/>
          <w:tblCellSpacing w:w="105" w:type="dxa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7" w:type="pct"/>
          <w:tblCellSpacing w:w="105" w:type="dxa"/>
        </w:trPr>
        <w:tc>
          <w:tcPr>
            <w:tcW w:w="0" w:type="auto"/>
            <w:gridSpan w:val="3"/>
            <w:shd w:val="clear" w:color="auto" w:fill="CCCCCC"/>
            <w:hideMark/>
          </w:tcPr>
          <w:p w:rsidR="00A71664" w:rsidRPr="0096139B" w:rsidRDefault="00A71664" w:rsidP="003E44EA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  <w:r w:rsidRPr="0096139B"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  <w:br/>
            </w:r>
            <w:r>
              <w:rPr>
                <w:rFonts w:ascii="Microsoft Sans Serif" w:eastAsia="Times New Roman" w:hAnsi="Microsoft Sans Serif" w:cs="Microsoft Sans Serif"/>
                <w:noProof/>
                <w:color w:val="000056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508F25" wp14:editId="6E904373">
                      <wp:extent cx="9525" cy="9525"/>
                      <wp:effectExtent l="0" t="0" r="0" b="0"/>
                      <wp:docPr id="72" name="สี่เหลี่ยมผืนผ้า 72" descr="http://myjob.tht.in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72" o:spid="_x0000_s1026" alt="คำอธิบาย: http://myjob.tht.in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DTRRA2&#10;+gIAAPkFAAAOAAAAAAAAAAAAAAAAAC4CAABkcnMvZTJvRG9jLnhtbFBLAQItABQABgAIAAAAIQDU&#10;CNk32AAAAAE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6139B">
              <w:rPr>
                <w:rFonts w:ascii="JasmineUPC" w:eastAsia="Times New Roman" w:hAnsi="JasmineUPC" w:cs="JasmineUPC"/>
                <w:b/>
                <w:bCs/>
                <w:color w:val="C00000"/>
                <w:sz w:val="48"/>
                <w:szCs w:val="48"/>
                <w:cs/>
              </w:rPr>
              <w:t>โปรแกรมสำเร็จรูปพร้อมใช้งาน</w:t>
            </w:r>
          </w:p>
          <w:tbl>
            <w:tblPr>
              <w:tblW w:w="4950" w:type="pct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291"/>
            </w:tblGrid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0"/>
                      <w:szCs w:val="20"/>
                    </w:rPr>
                    <w:drawing>
                      <wp:inline distT="0" distB="0" distL="0" distR="0" wp14:anchorId="2F788EC9" wp14:editId="3F0A802C">
                        <wp:extent cx="161925" cy="161925"/>
                        <wp:effectExtent l="0" t="0" r="9525" b="9525"/>
                        <wp:docPr id="71" name="รูปภาพ 71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 xml:space="preserve">สิทธิความเป็นเจ้าของ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100%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สามารถแก้ไขปรับปรุงรายละเอียดของโดเมน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เนม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ได้ด้วยตัวเอง (.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>com, .org, .net)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10E3F8F2" wp14:editId="14D2110B">
                        <wp:extent cx="161925" cy="161925"/>
                        <wp:effectExtent l="0" t="0" r="9525" b="9525"/>
                        <wp:docPr id="70" name="รูปภาพ 70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 xml:space="preserve">ปรับแต่งเว็บไซต์ด้วยโปรแกรม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WYSIWYG editor control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 xml:space="preserve">เป็นโปรแกรมสร้างโฮมเพจแบบเสมือนจริง ไม่ต้องเขียนภาษา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HTML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เอง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59E47E27" wp14:editId="2DC88FFC">
                        <wp:extent cx="161925" cy="161925"/>
                        <wp:effectExtent l="0" t="0" r="9525" b="9525"/>
                        <wp:docPr id="69" name="รูปภาพ 69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ระบบทีม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เทมเพลท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แห่งแรกในประเทศไทย ที่ทำให้คุณปรับแต่งเมนูได้เพียงจุดเดียว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แต่เมนูปรับทุกหน้า.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02488D05" wp14:editId="34569D75">
                        <wp:extent cx="161925" cy="161925"/>
                        <wp:effectExtent l="0" t="0" r="9525" b="9525"/>
                        <wp:docPr id="68" name="รูปภาพ 68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ไม่ใช่เพียงเลือก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เทมเพลท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แต่สามารถใส่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เทมเพลท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เองได้ คุณจะดาวโหลด หน้าตาเว็บไซต์จากที่ใดมาใส่ก็ได้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โดยไม่ต้องออกแบบเอง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79E36486" wp14:editId="2394636A">
                        <wp:extent cx="161925" cy="161925"/>
                        <wp:effectExtent l="0" t="0" r="9525" b="9525"/>
                        <wp:docPr id="67" name="รูปภาพ 67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โปรแกรมรับข้อมูลผ่านฟอร์ม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ที่คุณสามารถกำหนดช่องรับข้อมูลเองได้ ดังนั้นคุณจึงสามารถออกแบบฟอร์มรับสมัคร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ฟอร์มการสั่งซื้อ ฟอร์มรับความ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lastRenderedPageBreak/>
                    <w:t>คิดเห็น ฯลฯ ได้อย่างอิสระไม่ต้องไปง้อใคร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ไม่ต้องเสียค่าใช้จ่ายเพิ่ม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lastRenderedPageBreak/>
                    <w:drawing>
                      <wp:inline distT="0" distB="0" distL="0" distR="0" wp14:anchorId="0EB6A15E" wp14:editId="0F594E0C">
                        <wp:extent cx="161925" cy="161925"/>
                        <wp:effectExtent l="0" t="0" r="9525" b="9525"/>
                        <wp:docPr id="66" name="รูปภาพ 66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โปรแกรมระบบ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ตระกร้า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 xml:space="preserve"> คุณสามารถออกแบบหน้า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ตระกร้า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ได้เอง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ออกแบบระบบอีเมล์ตอบกลับได้เอง รวมทั้งคำตอบโต้ต่าง ๆ กำหนดค่าจัดส่ง กำหนดภาษี ฯลฯ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ตัดบัตรเครดิตได้ทันที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7013CCFE" wp14:editId="42AC13AD">
                        <wp:extent cx="161925" cy="161925"/>
                        <wp:effectExtent l="0" t="0" r="9525" b="9525"/>
                        <wp:docPr id="65" name="รูปภาพ 65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โปรแกรมการค้นหาภายในเว็บไซต์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คุณสามารถออกแบบหน้าการค้นหาได้เอง กำหนดภาพประกอบ และคำตอบโต้ต่าง ๆ ได้เอง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5E7BA0CC" wp14:editId="47D4A0DA">
                        <wp:extent cx="161925" cy="161925"/>
                        <wp:effectExtent l="0" t="0" r="9525" b="9525"/>
                        <wp:docPr id="64" name="รูปภาพ 64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โปรแกรมติดต่อเรา คุณสามารถออกแบบหน้าการค้นหาได้เอง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สามารถส่งข้อมูลพร้อมรูปภาพถึงอีเมล์ของคุณได้อย่างรวดเร็ว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432BB6DE" wp14:editId="7F133D29">
                        <wp:extent cx="161925" cy="161925"/>
                        <wp:effectExtent l="0" t="0" r="9525" b="9525"/>
                        <wp:docPr id="63" name="รูปภาพ 63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before="100" w:beforeAutospacing="1" w:after="100" w:afterAutospacing="1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ระบบสมาชิก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คุณสามารถกำหนดรหัสผ่านให้กับหน้าต่าง ๆ ได้ ดังนั้น จึงกำหนดให้หน้าใด ๆ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เป็นหน้าสำหรับสมาชิกได้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คนที่รู้รหัสผ่านของคุณเท่านั้นจึงจะมีสิทธิเข้าดูได้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201E37EC" wp14:editId="42540D1C">
                        <wp:extent cx="161925" cy="161925"/>
                        <wp:effectExtent l="0" t="0" r="9525" b="9525"/>
                        <wp:docPr id="62" name="รูปภาพ 62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กำหนดให้หน้าใด ๆ ไม่ต้องแสดง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เทมเพลท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ก็ได้ ดังนั้นคุณจะกำหนดให้เป็นหน้า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Intro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หรือหน้ารายงานผล หรือ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หน้าสำหรับพิมพ์ได้อย่างง่ายดาย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2D87C3BD" wp14:editId="4C6CF7F6">
                        <wp:extent cx="161925" cy="161925"/>
                        <wp:effectExtent l="0" t="0" r="9525" b="9525"/>
                        <wp:docPr id="61" name="รูปภาพ 61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แต่ละหน้าสามารถเลือก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เทมเพลท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ที่แตกต่างกันได้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 xml:space="preserve">ดังนั้นคุณจึงสามารถทำเว็บ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2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ภาษาได้อย่างง่ายดาย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0B716B17" wp14:editId="19261937">
                        <wp:extent cx="161925" cy="161925"/>
                        <wp:effectExtent l="0" t="0" r="9525" b="9525"/>
                        <wp:docPr id="60" name="รูปภาพ 60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แต่ละหน้าสามารถหยุดการใช้งานชั่วคราวได้ ดังนั้นคุณจึงสามารถพัฒนาแบบ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>Realtime</w:t>
                  </w:r>
                  <w:proofErr w:type="spellEnd"/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ที่หน้าเว็บไซต์ได้ทุกที่ทุกเวลา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65A20DDF" wp14:editId="14FB1B60">
                        <wp:extent cx="161925" cy="161925"/>
                        <wp:effectExtent l="0" t="0" r="9525" b="9525"/>
                        <wp:docPr id="59" name="รูปภาพ 59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ปรับแต่งเว็บไซต์ได้ผ่านเว็บไซต์ของคุณเอง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ไม่ต้องผ่านเว็บไซต์ของบริษัท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0055F2EB" wp14:editId="7C54C7F5">
                        <wp:extent cx="161925" cy="161925"/>
                        <wp:effectExtent l="0" t="0" r="9525" b="9525"/>
                        <wp:docPr id="58" name="รูปภาพ 58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ใส่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JavaScript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ได้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5B87F0BF" wp14:editId="092BC973">
                        <wp:extent cx="161925" cy="161925"/>
                        <wp:effectExtent l="0" t="0" r="9525" b="9525"/>
                        <wp:docPr id="57" name="รูปภาพ 57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 xml:space="preserve">ใส่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Html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ได้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6FDBF021" wp14:editId="63981A65">
                        <wp:extent cx="161925" cy="161925"/>
                        <wp:effectExtent l="0" t="0" r="9525" b="9525"/>
                        <wp:docPr id="56" name="รูปภาพ 56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ใส่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Style Sheet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ได้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5D3990FF" wp14:editId="047C6D98">
                        <wp:extent cx="161925" cy="161925"/>
                        <wp:effectExtent l="0" t="0" r="9525" b="9525"/>
                        <wp:docPr id="55" name="รูปภาพ 55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7F7F7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 xml:space="preserve">ออกแบบเมนูได้ถึง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2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วิธี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มือใหม่และมืออาชีพ</w:t>
                  </w:r>
                </w:p>
              </w:tc>
            </w:tr>
            <w:tr w:rsidR="00A71664" w:rsidRPr="0096139B" w:rsidTr="003E44EA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56"/>
                      <w:sz w:val="27"/>
                      <w:szCs w:val="27"/>
                    </w:rPr>
                    <w:drawing>
                      <wp:inline distT="0" distB="0" distL="0" distR="0" wp14:anchorId="3485035C" wp14:editId="6DDEC187">
                        <wp:extent cx="161925" cy="161925"/>
                        <wp:effectExtent l="0" t="0" r="9525" b="9525"/>
                        <wp:docPr id="54" name="รูปภาพ 54" descr="http://myjob.tht.in/images/dream/arr_green_but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myjob.tht.in/images/dream/arr_green_but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FFFFF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56"/>
                      <w:sz w:val="20"/>
                      <w:szCs w:val="20"/>
                    </w:rPr>
                  </w:pP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Server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ความเร็วสูง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</w:rPr>
                    <w:t xml:space="preserve"> </w:t>
                  </w:r>
                  <w:r w:rsidRPr="0096139B">
                    <w:rPr>
                      <w:rFonts w:ascii="Microsoft Sans Serif" w:eastAsia="Times New Roman" w:hAnsi="Microsoft Sans Serif" w:cs="Microsoft Sans Serif"/>
                      <w:color w:val="000056"/>
                      <w:sz w:val="27"/>
                      <w:szCs w:val="27"/>
                      <w:cs/>
                    </w:rPr>
                    <w:t>ควบคุมโดยโปรแกรมที่มีเสถียรภาพจากส่วนกลางจึงมั่นใจได้ว่าเร็วทุกวินาที</w:t>
                  </w:r>
                </w:p>
              </w:tc>
            </w:tr>
          </w:tbl>
          <w:p w:rsidR="00A71664" w:rsidRPr="0096139B" w:rsidRDefault="00A71664" w:rsidP="003E44E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shd w:val="clear" w:color="auto" w:fill="FFFFFF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779"/>
              <w:gridCol w:w="150"/>
            </w:tblGrid>
            <w:tr w:rsidR="00A71664" w:rsidRPr="0096139B" w:rsidTr="003E44EA">
              <w:trPr>
                <w:trHeight w:val="150"/>
                <w:tblCellSpacing w:w="0" w:type="dxa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5B34178" wp14:editId="18E361F4">
                        <wp:extent cx="95250" cy="95250"/>
                        <wp:effectExtent l="0" t="0" r="0" b="0"/>
                        <wp:docPr id="53" name="รูปภาพ 53" descr="http://myjob.tht.in/images/dream/tdcsb_frame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myjob.tht.in/images/dream/tdcsb_frame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66317A72" wp14:editId="13335915">
                        <wp:extent cx="9525" cy="95250"/>
                        <wp:effectExtent l="0" t="0" r="9525" b="0"/>
                        <wp:docPr id="52" name="รูปภาพ 52" descr="http://myjob.tht.in/images/dream/tdcsb_frame_02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myjob.tht.in/images/dream/tdcsb_frame_02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3ED4329" wp14:editId="30364F24">
                        <wp:extent cx="95250" cy="95250"/>
                        <wp:effectExtent l="0" t="0" r="0" b="0"/>
                        <wp:docPr id="51" name="รูปภาพ 51" descr="http://myjob.tht.in/images/dream/tdcsb_frame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myjob.tht.in/images/dream/tdcsb_frame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2E86EA5A" wp14:editId="08D9431C">
                        <wp:extent cx="95250" cy="9525"/>
                        <wp:effectExtent l="0" t="0" r="0" b="9525"/>
                        <wp:docPr id="50" name="รูปภาพ 50" descr="http://myjob.tht.in/images/dream/tdcsb_frame_04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myjob.tht.in/images/dream/tdcsb_frame_04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89B134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1"/>
                  </w:tblGrid>
                  <w:tr w:rsidR="00A71664" w:rsidRPr="0096139B" w:rsidTr="003E44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71664" w:rsidRPr="0096139B" w:rsidRDefault="00A71664" w:rsidP="003E44EA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ประทับใจมากครับ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เว็บไซต์อื่นจะออกแบบฟอร์มรับข้อมูลที ต้องเสียค่าพัฒนาเพิ่ม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แต่ที่นี้ออกแบบได้เองแบบง่าย ๆ เลยครับ!</w:t>
                        </w:r>
                      </w:p>
                    </w:tc>
                  </w:tr>
                  <w:tr w:rsidR="00A71664" w:rsidRPr="0096139B" w:rsidTr="003E44EA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A71664" w:rsidRPr="0096139B" w:rsidRDefault="00A71664" w:rsidP="003E44EA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  <w:br/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>–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FFFFFF"/>
                            <w:sz w:val="20"/>
                            <w:szCs w:val="20"/>
                            <w:cs/>
                          </w:rPr>
                          <w:t>ทวี</w:t>
                        </w:r>
                      </w:p>
                    </w:tc>
                  </w:tr>
                </w:tbl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11F0366F" wp14:editId="4764E8B6">
                        <wp:extent cx="95250" cy="9525"/>
                        <wp:effectExtent l="0" t="0" r="0" b="9525"/>
                        <wp:docPr id="49" name="รูปภาพ 49" descr="http://myjob.tht.in/images/dream/tdcsb_frame_06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myjob.tht.in/images/dream/tdcsb_frame_06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rHeight w:val="150"/>
                <w:tblCellSpacing w:w="0" w:type="dxa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0540644A" wp14:editId="12541A04">
                        <wp:extent cx="95250" cy="95250"/>
                        <wp:effectExtent l="0" t="0" r="0" b="0"/>
                        <wp:docPr id="48" name="รูปภาพ 48" descr="http://myjob.tht.in/images/dream/tdcsb_frame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myjob.tht.in/images/dream/tdcsb_frame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F76C898" wp14:editId="4AFA5173">
                        <wp:extent cx="9525" cy="95250"/>
                        <wp:effectExtent l="0" t="0" r="9525" b="0"/>
                        <wp:docPr id="47" name="รูปภาพ 47" descr="http://myjob.tht.in/images/dream/tdcsb_frame_08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myjob.tht.in/images/dream/tdcsb_frame_08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001387A4" wp14:editId="08475069">
                        <wp:extent cx="95250" cy="95250"/>
                        <wp:effectExtent l="0" t="0" r="0" b="0"/>
                        <wp:docPr id="46" name="รูปภาพ 46" descr="http://myjob.tht.in/images/dream/tdcsb_frame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myjob.tht.in/images/dream/tdcsb_frame_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779"/>
              <w:gridCol w:w="150"/>
            </w:tblGrid>
            <w:tr w:rsidR="00A71664" w:rsidRPr="0096139B" w:rsidTr="003E44EA">
              <w:trPr>
                <w:trHeight w:val="150"/>
                <w:tblCellSpacing w:w="0" w:type="dxa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2E4779B" wp14:editId="01CD43EE">
                        <wp:extent cx="95250" cy="95250"/>
                        <wp:effectExtent l="0" t="0" r="0" b="0"/>
                        <wp:docPr id="45" name="รูปภาพ 45" descr="http://myjob.tht.in/images/dream/tdcsb_frame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yjob.tht.in/images/dream/tdcsb_frame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AB3C1D3" wp14:editId="1D1F969F">
                        <wp:extent cx="9525" cy="95250"/>
                        <wp:effectExtent l="0" t="0" r="9525" b="0"/>
                        <wp:docPr id="44" name="รูปภาพ 44" descr="http://myjob.tht.in/images/dream/tdcsb_frame_02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myjob.tht.in/images/dream/tdcsb_frame_02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5FE20982" wp14:editId="7D939F75">
                        <wp:extent cx="95250" cy="95250"/>
                        <wp:effectExtent l="0" t="0" r="0" b="0"/>
                        <wp:docPr id="43" name="รูปภาพ 43" descr="http://myjob.tht.in/images/dream/tdcsb_frame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myjob.tht.in/images/dream/tdcsb_frame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2359468A" wp14:editId="32F3D980">
                        <wp:extent cx="95250" cy="9525"/>
                        <wp:effectExtent l="0" t="0" r="0" b="9525"/>
                        <wp:docPr id="42" name="รูปภาพ 42" descr="http://myjob.tht.in/images/dream/tdcsb_frame_04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myjob.tht.in/images/dream/tdcsb_frame_04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89B134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1"/>
                  </w:tblGrid>
                  <w:tr w:rsidR="00A71664" w:rsidRPr="0096139B" w:rsidTr="003E44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71664" w:rsidRPr="0096139B" w:rsidRDefault="00A71664" w:rsidP="003E44EA">
                        <w:pPr>
                          <w:spacing w:before="100" w:beforeAutospacing="1" w:after="100" w:afterAutospacing="1" w:line="240" w:lineRule="auto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จริง ๆ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แล้วผมทำเว็บไซต์ไม่เป็น และไม่เคยคิดอยากจะทำเองเพราะคิดว่ายาก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แต่พอได้ใช้</w:t>
                        </w:r>
                        <w:proofErr w:type="spellStart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>Aiweb</w:t>
                        </w:r>
                        <w:proofErr w:type="spellEnd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 xml:space="preserve">แล้วสนุกมากที่ได้ทำเว็บไซต์ด้วยตัวเอง </w:t>
                        </w:r>
                        <w:proofErr w:type="spellStart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>Aiweb</w:t>
                        </w:r>
                        <w:proofErr w:type="spellEnd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เยี่ยมจริง ๆ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ครับ</w:t>
                        </w:r>
                      </w:p>
                    </w:tc>
                  </w:tr>
                  <w:tr w:rsidR="00A71664" w:rsidRPr="0096139B" w:rsidTr="003E44E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A71664" w:rsidRPr="0096139B" w:rsidRDefault="00A71664" w:rsidP="003E44EA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>–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FFFFFF"/>
                            <w:sz w:val="20"/>
                            <w:szCs w:val="20"/>
                            <w:cs/>
                          </w:rPr>
                          <w:t>อธิราช</w:t>
                        </w:r>
                      </w:p>
                    </w:tc>
                  </w:tr>
                </w:tbl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4FEBD446" wp14:editId="253B53ED">
                        <wp:extent cx="95250" cy="9525"/>
                        <wp:effectExtent l="0" t="0" r="0" b="9525"/>
                        <wp:docPr id="41" name="รูปภาพ 41" descr="http://myjob.tht.in/images/dream/tdcsb_frame_06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myjob.tht.in/images/dream/tdcsb_frame_06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rHeight w:val="150"/>
                <w:tblCellSpacing w:w="0" w:type="dxa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700F8469" wp14:editId="1E579DC4">
                        <wp:extent cx="95250" cy="95250"/>
                        <wp:effectExtent l="0" t="0" r="0" b="0"/>
                        <wp:docPr id="40" name="รูปภาพ 40" descr="http://myjob.tht.in/images/dream/tdcsb_frame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myjob.tht.in/images/dream/tdcsb_frame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224C3827" wp14:editId="611302BD">
                        <wp:extent cx="9525" cy="95250"/>
                        <wp:effectExtent l="0" t="0" r="9525" b="0"/>
                        <wp:docPr id="39" name="รูปภาพ 39" descr="http://myjob.tht.in/images/dream/tdcsb_frame_08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myjob.tht.in/images/dream/tdcsb_frame_08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15CECF2" wp14:editId="54FAC30D">
                        <wp:extent cx="95250" cy="95250"/>
                        <wp:effectExtent l="0" t="0" r="0" b="0"/>
                        <wp:docPr id="38" name="รูปภาพ 38" descr="http://myjob.tht.in/images/dream/tdcsb_frame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myjob.tht.in/images/dream/tdcsb_frame_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779"/>
              <w:gridCol w:w="150"/>
            </w:tblGrid>
            <w:tr w:rsidR="00A71664" w:rsidRPr="0096139B" w:rsidTr="003E44EA">
              <w:trPr>
                <w:trHeight w:val="150"/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31999F9" wp14:editId="7834AD89">
                        <wp:extent cx="95250" cy="95250"/>
                        <wp:effectExtent l="0" t="0" r="0" b="0"/>
                        <wp:docPr id="37" name="รูปภาพ 37" descr="http://myjob.tht.in/images/dream/tdcsb_frame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myjob.tht.in/images/dream/tdcsb_frame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17F256EF" wp14:editId="46FDD389">
                        <wp:extent cx="9525" cy="95250"/>
                        <wp:effectExtent l="0" t="0" r="9525" b="0"/>
                        <wp:docPr id="36" name="รูปภาพ 36" descr="http://myjob.tht.in/images/dream/tdcsb_frame_02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myjob.tht.in/images/dream/tdcsb_frame_02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12A8F7E7" wp14:editId="773B172E">
                        <wp:extent cx="95250" cy="95250"/>
                        <wp:effectExtent l="0" t="0" r="0" b="0"/>
                        <wp:docPr id="35" name="รูปภาพ 35" descr="http://myjob.tht.in/images/dream/tdcsb_frame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myjob.tht.in/images/dream/tdcsb_frame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0F53DBE" wp14:editId="4B4E6994">
                        <wp:extent cx="95250" cy="9525"/>
                        <wp:effectExtent l="0" t="0" r="0" b="9525"/>
                        <wp:docPr id="34" name="รูปภาพ 34" descr="http://myjob.tht.in/images/dream/tdcsb_frame_04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myjob.tht.in/images/dream/tdcsb_frame_04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89B134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1"/>
                  </w:tblGrid>
                  <w:tr w:rsidR="00A71664" w:rsidRPr="0096139B" w:rsidTr="003E44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71664" w:rsidRPr="0096139B" w:rsidRDefault="00A71664" w:rsidP="003E44EA">
                        <w:pPr>
                          <w:spacing w:before="100" w:beforeAutospacing="1" w:after="100" w:afterAutospacing="1" w:line="240" w:lineRule="auto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ดิฉันชอบระบบ</w:t>
                        </w:r>
                        <w:proofErr w:type="spellStart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ตระกร้า</w:t>
                        </w:r>
                        <w:proofErr w:type="spellEnd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มากเพราะไม่เคยคิดว่าจะทำระบบ</w:t>
                        </w:r>
                        <w:proofErr w:type="spellStart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ตระกร้า</w:t>
                        </w:r>
                        <w:proofErr w:type="spellEnd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ได้โดยตัวเอง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ออกแบบได้เองไม่ซ้ำแบบใคร โชคดีที่มาเจอที่นี้ก่อน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เพราะกำลังจะไปจ้างเขาพัฒนาราคาเป็นหมื่น</w:t>
                        </w:r>
                      </w:p>
                    </w:tc>
                  </w:tr>
                  <w:tr w:rsidR="00A71664" w:rsidRPr="0096139B" w:rsidTr="003E44E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A71664" w:rsidRPr="0096139B" w:rsidRDefault="00A71664" w:rsidP="003E44EA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>–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FFFFFF"/>
                            <w:sz w:val="20"/>
                            <w:szCs w:val="20"/>
                            <w:cs/>
                          </w:rPr>
                          <w:t>ไพลิน</w:t>
                        </w:r>
                      </w:p>
                    </w:tc>
                  </w:tr>
                </w:tbl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1A353E84" wp14:editId="07AC0913">
                        <wp:extent cx="95250" cy="9525"/>
                        <wp:effectExtent l="0" t="0" r="0" b="9525"/>
                        <wp:docPr id="33" name="รูปภาพ 33" descr="http://myjob.tht.in/images/dream/tdcsb_frame_06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myjob.tht.in/images/dream/tdcsb_frame_06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rHeight w:val="150"/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6DE4DD70" wp14:editId="00101318">
                        <wp:extent cx="95250" cy="95250"/>
                        <wp:effectExtent l="0" t="0" r="0" b="0"/>
                        <wp:docPr id="32" name="รูปภาพ 32" descr="http://myjob.tht.in/images/dream/tdcsb_frame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myjob.tht.in/images/dream/tdcsb_frame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03B92782" wp14:editId="712D6B02">
                        <wp:extent cx="9525" cy="95250"/>
                        <wp:effectExtent l="0" t="0" r="9525" b="0"/>
                        <wp:docPr id="31" name="รูปภาพ 31" descr="http://myjob.tht.in/images/dream/tdcsb_frame_08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myjob.tht.in/images/dream/tdcsb_frame_08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766F2FD7" wp14:editId="228B4C82">
                        <wp:extent cx="95250" cy="95250"/>
                        <wp:effectExtent l="0" t="0" r="0" b="0"/>
                        <wp:docPr id="30" name="รูปภาพ 30" descr="http://myjob.tht.in/images/dream/tdcsb_frame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myjob.tht.in/images/dream/tdcsb_frame_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779"/>
              <w:gridCol w:w="150"/>
            </w:tblGrid>
            <w:tr w:rsidR="00A71664" w:rsidRPr="0096139B" w:rsidTr="003E44EA">
              <w:trPr>
                <w:trHeight w:val="150"/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5502E560" wp14:editId="6B267F05">
                        <wp:extent cx="95250" cy="95250"/>
                        <wp:effectExtent l="0" t="0" r="0" b="0"/>
                        <wp:docPr id="29" name="รูปภาพ 29" descr="http://myjob.tht.in/images/dream/tdcsb_frame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myjob.tht.in/images/dream/tdcsb_frame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EE3D947" wp14:editId="46135960">
                        <wp:extent cx="9525" cy="95250"/>
                        <wp:effectExtent l="0" t="0" r="9525" b="0"/>
                        <wp:docPr id="28" name="รูปภาพ 28" descr="http://myjob.tht.in/images/dream/tdcsb_frame_02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myjob.tht.in/images/dream/tdcsb_frame_02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6F5896E2" wp14:editId="34A1423B">
                        <wp:extent cx="95250" cy="95250"/>
                        <wp:effectExtent l="0" t="0" r="0" b="0"/>
                        <wp:docPr id="27" name="รูปภาพ 27" descr="http://myjob.tht.in/images/dream/tdcsb_frame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myjob.tht.in/images/dream/tdcsb_frame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29769B17" wp14:editId="46288A09">
                        <wp:extent cx="95250" cy="9525"/>
                        <wp:effectExtent l="0" t="0" r="0" b="9525"/>
                        <wp:docPr id="26" name="รูปภาพ 26" descr="http://myjob.tht.in/images/dream/tdcsb_frame_04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myjob.tht.in/images/dream/tdcsb_frame_04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89B134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1"/>
                  </w:tblGrid>
                  <w:tr w:rsidR="00A71664" w:rsidRPr="0096139B" w:rsidTr="003E44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71664" w:rsidRPr="0096139B" w:rsidRDefault="00A71664" w:rsidP="003E44EA">
                        <w:pPr>
                          <w:spacing w:before="100" w:beforeAutospacing="1" w:after="100" w:afterAutospacing="1" w:line="240" w:lineRule="auto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 xml:space="preserve">ผมซื้อมา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3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เว็บไซต์ ซื้อใช้เองและมอบให้ลูกค้า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เพราะราคาเปรียบเทียบกับที่อื่นแล้วถูกมาก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กับความสามารถขนาดนี้</w:t>
                        </w:r>
                      </w:p>
                    </w:tc>
                  </w:tr>
                  <w:tr w:rsidR="00A71664" w:rsidRPr="0096139B" w:rsidTr="003E44E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A71664" w:rsidRPr="0096139B" w:rsidRDefault="00A71664" w:rsidP="003E44EA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>–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FFFFFF"/>
                            <w:sz w:val="20"/>
                            <w:szCs w:val="20"/>
                            <w:cs/>
                          </w:rPr>
                          <w:t>ธนกร</w:t>
                        </w:r>
                      </w:p>
                    </w:tc>
                  </w:tr>
                </w:tbl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1C445C74" wp14:editId="059B982C">
                        <wp:extent cx="95250" cy="9525"/>
                        <wp:effectExtent l="0" t="0" r="0" b="9525"/>
                        <wp:docPr id="25" name="รูปภาพ 25" descr="http://myjob.tht.in/images/dream/tdcsb_frame_06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myjob.tht.in/images/dream/tdcsb_frame_06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rHeight w:val="150"/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D299525" wp14:editId="7F4B7904">
                        <wp:extent cx="95250" cy="95250"/>
                        <wp:effectExtent l="0" t="0" r="0" b="0"/>
                        <wp:docPr id="24" name="รูปภาพ 24" descr="http://myjob.tht.in/images/dream/tdcsb_frame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myjob.tht.in/images/dream/tdcsb_frame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0D6E80B9" wp14:editId="634CECD5">
                        <wp:extent cx="9525" cy="95250"/>
                        <wp:effectExtent l="0" t="0" r="9525" b="0"/>
                        <wp:docPr id="23" name="รูปภาพ 23" descr="http://myjob.tht.in/images/dream/tdcsb_frame_08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myjob.tht.in/images/dream/tdcsb_frame_08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192686FD" wp14:editId="7615690E">
                        <wp:extent cx="95250" cy="95250"/>
                        <wp:effectExtent l="0" t="0" r="0" b="0"/>
                        <wp:docPr id="22" name="รูปภาพ 22" descr="http://myjob.tht.in/images/dream/tdcsb_frame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myjob.tht.in/images/dream/tdcsb_frame_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779"/>
              <w:gridCol w:w="150"/>
            </w:tblGrid>
            <w:tr w:rsidR="00A71664" w:rsidRPr="0096139B" w:rsidTr="003E44EA">
              <w:trPr>
                <w:trHeight w:val="150"/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2E6C336D" wp14:editId="07FDA176">
                        <wp:extent cx="95250" cy="95250"/>
                        <wp:effectExtent l="0" t="0" r="0" b="0"/>
                        <wp:docPr id="21" name="รูปภาพ 21" descr="http://myjob.tht.in/images/dream/tdcsb_frame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myjob.tht.in/images/dream/tdcsb_frame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2827DC93" wp14:editId="1C45A96E">
                        <wp:extent cx="9525" cy="95250"/>
                        <wp:effectExtent l="0" t="0" r="9525" b="0"/>
                        <wp:docPr id="20" name="รูปภาพ 20" descr="http://myjob.tht.in/images/dream/tdcsb_frame_02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myjob.tht.in/images/dream/tdcsb_frame_02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37819304" wp14:editId="00F1C0D2">
                        <wp:extent cx="95250" cy="95250"/>
                        <wp:effectExtent l="0" t="0" r="0" b="0"/>
                        <wp:docPr id="19" name="รูปภาพ 19" descr="http://myjob.tht.in/images/dream/tdcsb_frame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myjob.tht.in/images/dream/tdcsb_frame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557EECE3" wp14:editId="0152ADF1">
                        <wp:extent cx="95250" cy="9525"/>
                        <wp:effectExtent l="0" t="0" r="0" b="9525"/>
                        <wp:docPr id="18" name="รูปภาพ 18" descr="http://myjob.tht.in/images/dream/tdcsb_frame_04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myjob.tht.in/images/dream/tdcsb_frame_04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89B134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1"/>
                  </w:tblGrid>
                  <w:tr w:rsidR="00A71664" w:rsidRPr="0096139B" w:rsidTr="003E44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71664" w:rsidRPr="0096139B" w:rsidRDefault="00A71664" w:rsidP="003E44EA">
                        <w:pPr>
                          <w:spacing w:before="100" w:beforeAutospacing="1" w:after="100" w:afterAutospacing="1" w:line="240" w:lineRule="auto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คุณรู้ไหมครับว่า เว็บไซต์ของบริษัทที่คุณเห็นอยู่ขณะนี้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ใช้เครื่องมือเดียวกับเว็บที่คุณจะได้รับ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ต่างกันเพียงบริษัทใช้</w:t>
                        </w:r>
                        <w:proofErr w:type="spellStart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เวอร์ชั่น</w:t>
                        </w:r>
                        <w:proofErr w:type="spellEnd"/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ที่เก่ากว่าเท่านั้น ผมพัฒนาเว็บไซต์มามาก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แต่ไม่มีที่ไหนแก้ไขได้สะดวก และง่ายขนาดนี้ เคยกลับไปใช้ระบบการพัฒนาแบบเดิม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  <w:cs/>
                          </w:rPr>
                          <w:t>เริ่มต้นทำอะไรไม่ถูกเลย เพราะหลายขั้นตอนมาก</w:t>
                        </w:r>
                      </w:p>
                    </w:tc>
                  </w:tr>
                  <w:tr w:rsidR="00A71664" w:rsidRPr="0096139B" w:rsidTr="003E44EA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A71664" w:rsidRPr="0096139B" w:rsidRDefault="00A71664" w:rsidP="003E44EA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157"/>
                            <w:sz w:val="20"/>
                            <w:szCs w:val="20"/>
                          </w:rPr>
                        </w:pPr>
                        <w:r w:rsidRPr="0096139B">
                          <w:rPr>
                            <w:rFonts w:ascii="Microsoft Sans Serif" w:eastAsia="Times New Roman" w:hAnsi="Microsoft Sans Serif" w:cs="Microsoft Sans Serif"/>
                            <w:color w:val="FFFFFF"/>
                            <w:sz w:val="20"/>
                            <w:szCs w:val="20"/>
                          </w:rPr>
                          <w:t>–</w:t>
                        </w:r>
                        <w:r w:rsidRPr="0096139B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FFFFFF"/>
                            <w:sz w:val="20"/>
                            <w:szCs w:val="20"/>
                            <w:cs/>
                          </w:rPr>
                          <w:t>สมเกียรติ</w:t>
                        </w:r>
                      </w:p>
                    </w:tc>
                  </w:tr>
                </w:tbl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5BE79D96" wp14:editId="5F9575AF">
                        <wp:extent cx="95250" cy="9525"/>
                        <wp:effectExtent l="0" t="0" r="0" b="9525"/>
                        <wp:docPr id="17" name="รูปภาพ 17" descr="http://myjob.tht.in/images/dream/tdcsb_frame_06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myjob.tht.in/images/dream/tdcsb_frame_06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664" w:rsidRPr="0096139B" w:rsidTr="003E44EA">
              <w:trPr>
                <w:trHeight w:val="150"/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03D098FD" wp14:editId="7489D04A">
                        <wp:extent cx="95250" cy="95250"/>
                        <wp:effectExtent l="0" t="0" r="0" b="0"/>
                        <wp:docPr id="16" name="รูปภาพ 16" descr="http://myjob.tht.in/images/dream/tdcsb_frame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myjob.tht.in/images/dream/tdcsb_frame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6608916E" wp14:editId="71C00E30">
                        <wp:extent cx="9525" cy="95250"/>
                        <wp:effectExtent l="0" t="0" r="9525" b="0"/>
                        <wp:docPr id="15" name="รูปภาพ 15" descr="http://myjob.tht.in/images/dream/tdcsb_frame_08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myjob.tht.in/images/dream/tdcsb_frame_08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A71664" w:rsidRPr="0096139B" w:rsidRDefault="00A71664" w:rsidP="003E44EA">
                  <w:pPr>
                    <w:spacing w:after="0" w:line="150" w:lineRule="atLeast"/>
                    <w:rPr>
                      <w:rFonts w:ascii="Microsoft Sans Serif" w:eastAsia="Times New Roman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157"/>
                      <w:sz w:val="20"/>
                      <w:szCs w:val="20"/>
                    </w:rPr>
                    <w:drawing>
                      <wp:inline distT="0" distB="0" distL="0" distR="0" wp14:anchorId="6FED307C" wp14:editId="7969F85C">
                        <wp:extent cx="95250" cy="95250"/>
                        <wp:effectExtent l="0" t="0" r="0" b="0"/>
                        <wp:docPr id="14" name="รูปภาพ 14" descr="http://myjob.tht.in/images/dream/tdcsb_frame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myjob.tht.in/images/dream/tdcsb_frame_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56"/>
                <w:sz w:val="20"/>
                <w:szCs w:val="20"/>
              </w:rPr>
            </w:pPr>
          </w:p>
        </w:tc>
      </w:tr>
    </w:tbl>
    <w:p w:rsidR="00A71664" w:rsidRPr="0096139B" w:rsidRDefault="00A71664" w:rsidP="00A71664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157"/>
          <w:sz w:val="20"/>
          <w:szCs w:val="20"/>
        </w:rPr>
      </w:pPr>
    </w:p>
    <w:tbl>
      <w:tblPr>
        <w:tblW w:w="13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3"/>
        <w:gridCol w:w="7"/>
      </w:tblGrid>
      <w:tr w:rsidR="00A71664" w:rsidRPr="0096139B" w:rsidTr="003E44EA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664" w:rsidRPr="0096139B" w:rsidRDefault="00A71664" w:rsidP="003E44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71664" w:rsidRPr="0096139B" w:rsidTr="003E44E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1664" w:rsidRPr="000955A6" w:rsidRDefault="00A71664" w:rsidP="003E44E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  <w:cs/>
              </w:rPr>
              <w:t xml:space="preserve">คุณจะรู้วิธีหาเงิน 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</w:rPr>
              <w:t xml:space="preserve">47 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  <w:cs/>
              </w:rPr>
              <w:t xml:space="preserve">ล้านบาทภายใน 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</w:rPr>
              <w:t xml:space="preserve">10 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  <w:cs/>
              </w:rPr>
              <w:t>เดือนได้อย่างไร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</w:rPr>
              <w:t>?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  <w:cs/>
              </w:rPr>
              <w:t>ที่นี่!!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</w:rPr>
              <w:t xml:space="preserve"> 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  <w:cs/>
              </w:rPr>
              <w:t>มีเคล็ดลับ</w:t>
            </w:r>
            <w:r w:rsidRPr="000955A6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002060"/>
                <w:sz w:val="36"/>
                <w:szCs w:val="36"/>
                <w:cs/>
              </w:rPr>
              <w:t xml:space="preserve"> แต่คุณจะ</w:t>
            </w:r>
          </w:p>
          <w:p w:rsidR="00A71664" w:rsidRPr="0096139B" w:rsidRDefault="00A71664" w:rsidP="003E44E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0955A6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002060"/>
                <w:sz w:val="36"/>
                <w:szCs w:val="36"/>
                <w:cs/>
              </w:rPr>
              <w:t>ต้องสมัครสมาชิกก่อน เพื่อให้ได้รหัสสมาชิก และรหัสผ่าน เพื่อ</w:t>
            </w:r>
            <w:proofErr w:type="spellStart"/>
            <w:r w:rsidRPr="000955A6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002060"/>
                <w:sz w:val="36"/>
                <w:szCs w:val="36"/>
                <w:cs/>
              </w:rPr>
              <w:t>ล๊อคอิน</w:t>
            </w:r>
            <w:proofErr w:type="spellEnd"/>
            <w:r w:rsidRPr="000955A6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002060"/>
                <w:sz w:val="36"/>
                <w:szCs w:val="36"/>
                <w:cs/>
              </w:rPr>
              <w:t>เข้าไปเรียนรู้</w:t>
            </w:r>
          </w:p>
        </w:tc>
      </w:tr>
      <w:tr w:rsidR="00A71664" w:rsidRPr="0096139B" w:rsidTr="003E44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664" w:rsidRPr="000955A6" w:rsidRDefault="00A71664" w:rsidP="003E44E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0955A6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002060"/>
                <w:sz w:val="36"/>
                <w:szCs w:val="36"/>
                <w:cs/>
              </w:rPr>
              <w:t xml:space="preserve">เทคนิควิธีสู่ความสำเร็จ 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  <w:cs/>
              </w:rPr>
              <w:t xml:space="preserve">ธุรกิจเครือข่ายออนไลน์ 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</w:rPr>
              <w:t xml:space="preserve">100 % </w:t>
            </w: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  <w:cs/>
              </w:rPr>
              <w:t>ทำงานที่บ้าน ทำงานหน้าจอ</w:t>
            </w:r>
          </w:p>
          <w:p w:rsidR="00A71664" w:rsidRPr="00F52115" w:rsidRDefault="00A71664" w:rsidP="003E44E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0000"/>
                <w:sz w:val="36"/>
                <w:szCs w:val="36"/>
                <w:cs/>
              </w:rPr>
            </w:pPr>
            <w:r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  <w:cs/>
              </w:rPr>
              <w:t>คอมฯ ล้วนๆ</w:t>
            </w:r>
            <w:r w:rsidR="00F52115" w:rsidRPr="000955A6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2060"/>
                <w:sz w:val="36"/>
                <w:szCs w:val="36"/>
              </w:rPr>
              <w:t xml:space="preserve">   </w:t>
            </w:r>
            <w:r w:rsidR="00F52115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FF0000"/>
                <w:sz w:val="36"/>
                <w:szCs w:val="36"/>
                <w:cs/>
              </w:rPr>
              <w:t>แจกฟรี</w:t>
            </w:r>
            <w:r w:rsidR="00F5211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0000"/>
                <w:sz w:val="36"/>
                <w:szCs w:val="36"/>
              </w:rPr>
              <w:t xml:space="preserve">!! </w:t>
            </w:r>
            <w:r w:rsidR="00F52115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FF0000"/>
                <w:sz w:val="36"/>
                <w:szCs w:val="36"/>
                <w:cs/>
              </w:rPr>
              <w:t>โปรแกรม</w:t>
            </w:r>
            <w:proofErr w:type="spellStart"/>
            <w:r w:rsidR="00F52115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FF0000"/>
                <w:sz w:val="36"/>
                <w:szCs w:val="36"/>
                <w:cs/>
              </w:rPr>
              <w:t>ช่าย</w:t>
            </w:r>
            <w:proofErr w:type="spellEnd"/>
            <w:r w:rsidR="00F52115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FF0000"/>
                <w:sz w:val="36"/>
                <w:szCs w:val="36"/>
                <w:cs/>
              </w:rPr>
              <w:t xml:space="preserve">ทำงานมูลค่า </w:t>
            </w:r>
            <w:r w:rsidR="00F5211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0000"/>
                <w:sz w:val="36"/>
                <w:szCs w:val="36"/>
              </w:rPr>
              <w:t xml:space="preserve">15,000 </w:t>
            </w:r>
            <w:r w:rsidR="00F52115">
              <w:rPr>
                <w:rFonts w:ascii="Microsoft Sans Serif" w:eastAsia="Times New Roman" w:hAnsi="Microsoft Sans Serif" w:cs="Microsoft Sans Serif" w:hint="cs"/>
                <w:b/>
                <w:bCs/>
                <w:i/>
                <w:iCs/>
                <w:color w:val="FF0000"/>
                <w:sz w:val="36"/>
                <w:szCs w:val="36"/>
                <w:cs/>
              </w:rPr>
              <w:t>บาท</w:t>
            </w:r>
          </w:p>
          <w:p w:rsidR="00A71664" w:rsidRPr="0096139B" w:rsidRDefault="00A71664" w:rsidP="003E44EA">
            <w:pPr>
              <w:spacing w:before="100" w:beforeAutospacing="1" w:after="100" w:afterAutospacing="1" w:line="240" w:lineRule="auto"/>
              <w:jc w:val="right"/>
              <w:rPr>
                <w:rFonts w:ascii="Microsoft Sans Serif" w:eastAsia="Times New Roman" w:hAnsi="Microsoft Sans Serif" w:cs="Microsoft Sans Serif"/>
                <w:color w:val="000157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1664" w:rsidRPr="0096139B" w:rsidRDefault="00A71664" w:rsidP="003E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664" w:rsidRPr="0096139B" w:rsidRDefault="00A71664" w:rsidP="00A71664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157"/>
          <w:sz w:val="20"/>
          <w:szCs w:val="20"/>
        </w:rPr>
      </w:pPr>
    </w:p>
    <w:p w:rsidR="002A5533" w:rsidRDefault="002A5533" w:rsidP="00A71664">
      <w:pPr>
        <w:jc w:val="center"/>
      </w:pPr>
    </w:p>
    <w:sectPr w:rsidR="002A5533" w:rsidSect="00A716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64"/>
    <w:rsid w:val="000955A6"/>
    <w:rsid w:val="001C36BF"/>
    <w:rsid w:val="002A5533"/>
    <w:rsid w:val="0042674D"/>
    <w:rsid w:val="008364B9"/>
    <w:rsid w:val="00A65D20"/>
    <w:rsid w:val="00A71664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6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6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16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6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6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16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2.gif"/><Relationship Id="rId12" Type="http://schemas.openxmlformats.org/officeDocument/2006/relationships/hyperlink" Target="http://tsirichworld.com/index.html" TargetMode="External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sirichworld.com/index.html" TargetMode="External"/><Relationship Id="rId24" Type="http://schemas.openxmlformats.org/officeDocument/2006/relationships/image" Target="media/image17.gif"/><Relationship Id="rId5" Type="http://schemas.openxmlformats.org/officeDocument/2006/relationships/hyperlink" Target="http://www.tsirichworld.com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10" Type="http://schemas.openxmlformats.org/officeDocument/2006/relationships/image" Target="media/image5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2015-04-29T15:48:00Z</dcterms:created>
  <dcterms:modified xsi:type="dcterms:W3CDTF">2015-04-29T15:48:00Z</dcterms:modified>
</cp:coreProperties>
</file>